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ACEF5" w14:textId="395FD37A" w:rsidR="006B2324" w:rsidRPr="00F65038" w:rsidRDefault="006B2324">
      <w:pPr>
        <w:rPr>
          <w:sz w:val="44"/>
          <w:szCs w:val="44"/>
          <w:u w:val="single"/>
        </w:rPr>
      </w:pPr>
    </w:p>
    <w:p w14:paraId="307478C7" w14:textId="10A235D3" w:rsidR="002A7BF5" w:rsidRPr="00826E58" w:rsidRDefault="00742ED0">
      <w:pPr>
        <w:rPr>
          <w:b/>
          <w:bCs/>
          <w:sz w:val="52"/>
          <w:szCs w:val="52"/>
          <w:u w:val="single"/>
        </w:rPr>
      </w:pPr>
      <w:r w:rsidRPr="00826E58">
        <w:rPr>
          <w:b/>
          <w:bCs/>
          <w:sz w:val="52"/>
          <w:szCs w:val="52"/>
          <w:u w:val="single"/>
        </w:rPr>
        <w:t>NUNNYKIRK PARISH COUNCIL MEETING TO BE HELD ON TUESDAY 24</w:t>
      </w:r>
      <w:r w:rsidRPr="00826E58">
        <w:rPr>
          <w:b/>
          <w:bCs/>
          <w:sz w:val="52"/>
          <w:szCs w:val="52"/>
          <w:u w:val="single"/>
          <w:vertAlign w:val="superscript"/>
        </w:rPr>
        <w:t>TH</w:t>
      </w:r>
      <w:r w:rsidRPr="00826E58">
        <w:rPr>
          <w:b/>
          <w:bCs/>
          <w:sz w:val="52"/>
          <w:szCs w:val="52"/>
          <w:u w:val="single"/>
        </w:rPr>
        <w:t xml:space="preserve"> SEPTEMBER 2024 AT WINGATES VILLAGE INSTITUTE AT 6PM.</w:t>
      </w:r>
    </w:p>
    <w:p w14:paraId="3D80561D" w14:textId="77777777" w:rsidR="00826E58" w:rsidRDefault="00826E58">
      <w:pPr>
        <w:rPr>
          <w:sz w:val="44"/>
          <w:szCs w:val="44"/>
        </w:rPr>
      </w:pPr>
    </w:p>
    <w:p w14:paraId="32A2F20E" w14:textId="77777777" w:rsidR="00826E58" w:rsidRDefault="00826E58">
      <w:pPr>
        <w:rPr>
          <w:sz w:val="44"/>
          <w:szCs w:val="44"/>
        </w:rPr>
      </w:pPr>
    </w:p>
    <w:p w14:paraId="5071602C" w14:textId="7F747B16" w:rsidR="00BC30C2" w:rsidRDefault="00BC30C2">
      <w:pPr>
        <w:rPr>
          <w:sz w:val="44"/>
          <w:szCs w:val="44"/>
        </w:rPr>
      </w:pPr>
      <w:r w:rsidRPr="00F65038">
        <w:rPr>
          <w:sz w:val="44"/>
          <w:szCs w:val="44"/>
        </w:rPr>
        <w:t>DECLARATION OF INTEREST</w:t>
      </w:r>
    </w:p>
    <w:p w14:paraId="42069091" w14:textId="62982F13" w:rsidR="00826E58" w:rsidRPr="00F65038" w:rsidRDefault="00826E58">
      <w:pPr>
        <w:rPr>
          <w:sz w:val="44"/>
          <w:szCs w:val="44"/>
        </w:rPr>
      </w:pPr>
      <w:r>
        <w:rPr>
          <w:sz w:val="44"/>
          <w:szCs w:val="44"/>
        </w:rPr>
        <w:t>MINUTES OF MEETING HELD TUESDAY 6</w:t>
      </w:r>
      <w:r w:rsidRPr="00826E58">
        <w:rPr>
          <w:sz w:val="44"/>
          <w:szCs w:val="44"/>
          <w:vertAlign w:val="superscript"/>
        </w:rPr>
        <w:t>TH</w:t>
      </w:r>
      <w:r>
        <w:rPr>
          <w:sz w:val="44"/>
          <w:szCs w:val="44"/>
        </w:rPr>
        <w:t xml:space="preserve"> AUGUST 2024 TO BE APPROVED AND SIGNED</w:t>
      </w:r>
    </w:p>
    <w:p w14:paraId="20960B12" w14:textId="6576857A" w:rsidR="004058D7" w:rsidRPr="00F65038" w:rsidRDefault="004058D7">
      <w:pPr>
        <w:rPr>
          <w:sz w:val="44"/>
          <w:szCs w:val="44"/>
        </w:rPr>
      </w:pPr>
      <w:r w:rsidRPr="00F65038">
        <w:rPr>
          <w:sz w:val="44"/>
          <w:szCs w:val="44"/>
        </w:rPr>
        <w:t>PARISHIONER QUESTIONS 10 MINUTE SLOT</w:t>
      </w:r>
    </w:p>
    <w:p w14:paraId="0A92329B" w14:textId="25A3A5E6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MATTERS ARISING</w:t>
      </w:r>
    </w:p>
    <w:p w14:paraId="7BE7B592" w14:textId="456C64A6" w:rsidR="00FE28BF" w:rsidRPr="00F65038" w:rsidRDefault="00FE28BF">
      <w:pPr>
        <w:rPr>
          <w:sz w:val="44"/>
          <w:szCs w:val="44"/>
        </w:rPr>
      </w:pPr>
      <w:r w:rsidRPr="00F65038">
        <w:rPr>
          <w:sz w:val="44"/>
          <w:szCs w:val="44"/>
        </w:rPr>
        <w:t>CORRESPONDENCE</w:t>
      </w:r>
    </w:p>
    <w:p w14:paraId="4A76ACD4" w14:textId="37FDA0D1" w:rsidR="000C65DF" w:rsidRPr="00F65038" w:rsidRDefault="000C65DF">
      <w:pPr>
        <w:rPr>
          <w:sz w:val="44"/>
          <w:szCs w:val="44"/>
        </w:rPr>
      </w:pPr>
      <w:r w:rsidRPr="00F65038">
        <w:rPr>
          <w:sz w:val="44"/>
          <w:szCs w:val="44"/>
        </w:rPr>
        <w:t>PLANS</w:t>
      </w:r>
    </w:p>
    <w:p w14:paraId="2D52BADE" w14:textId="49547F52" w:rsidR="00535357" w:rsidRPr="00F65038" w:rsidRDefault="00535357">
      <w:pPr>
        <w:rPr>
          <w:sz w:val="44"/>
          <w:szCs w:val="44"/>
        </w:rPr>
      </w:pPr>
      <w:r w:rsidRPr="00F65038">
        <w:rPr>
          <w:sz w:val="44"/>
          <w:szCs w:val="44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267ACD"/>
    <w:rsid w:val="002A7BF5"/>
    <w:rsid w:val="004058D7"/>
    <w:rsid w:val="00535357"/>
    <w:rsid w:val="005D06CF"/>
    <w:rsid w:val="005E3DC0"/>
    <w:rsid w:val="005F2390"/>
    <w:rsid w:val="006B2324"/>
    <w:rsid w:val="00742ED0"/>
    <w:rsid w:val="00826E58"/>
    <w:rsid w:val="0086036F"/>
    <w:rsid w:val="00A72773"/>
    <w:rsid w:val="00B216E4"/>
    <w:rsid w:val="00B75E53"/>
    <w:rsid w:val="00B81D63"/>
    <w:rsid w:val="00BC30C2"/>
    <w:rsid w:val="00BE2AD3"/>
    <w:rsid w:val="00C57766"/>
    <w:rsid w:val="00CB1084"/>
    <w:rsid w:val="00CE64C3"/>
    <w:rsid w:val="00D16CC8"/>
    <w:rsid w:val="00D478A5"/>
    <w:rsid w:val="00DF2A9E"/>
    <w:rsid w:val="00E11C5A"/>
    <w:rsid w:val="00E25B63"/>
    <w:rsid w:val="00E275BA"/>
    <w:rsid w:val="00E2776F"/>
    <w:rsid w:val="00ED53F6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cp:lastPrinted>2021-11-25T15:40:00Z</cp:lastPrinted>
  <dcterms:created xsi:type="dcterms:W3CDTF">2024-09-17T06:40:00Z</dcterms:created>
  <dcterms:modified xsi:type="dcterms:W3CDTF">2024-09-17T06:43:00Z</dcterms:modified>
</cp:coreProperties>
</file>