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CEDE" w14:textId="433BA16D" w:rsidR="00F314FF" w:rsidRDefault="0059522F">
      <w:r>
        <w:t>AGENDA FOR NUNNYKIRK PARISH COUNCIL MEETING</w:t>
      </w:r>
    </w:p>
    <w:p w14:paraId="61ACB7F9" w14:textId="205870DB" w:rsidR="0059522F" w:rsidRDefault="0059522F">
      <w:r>
        <w:t>TO BE HELD MONDAY 5</w:t>
      </w:r>
      <w:r w:rsidRPr="0059522F">
        <w:rPr>
          <w:vertAlign w:val="superscript"/>
        </w:rPr>
        <w:t>TH</w:t>
      </w:r>
      <w:r>
        <w:t xml:space="preserve"> FEBRUARY 2018 AT WINGATES VILLAGE INSTITUTE AT 18.00HRS</w:t>
      </w:r>
    </w:p>
    <w:p w14:paraId="4FE38CC8" w14:textId="679CB3D0" w:rsidR="0059522F" w:rsidRDefault="0059522F"/>
    <w:p w14:paraId="01AB26A1" w14:textId="3E28BA3D" w:rsidR="0059522F" w:rsidRDefault="0059522F">
      <w:r>
        <w:t>WELCOME</w:t>
      </w:r>
    </w:p>
    <w:p w14:paraId="3B7D8B6E" w14:textId="5CD861FF" w:rsidR="0059522F" w:rsidRDefault="0059522F">
      <w:r>
        <w:t>APOLOGIES FOR ABSENCE</w:t>
      </w:r>
    </w:p>
    <w:p w14:paraId="74346B98" w14:textId="7BEE3F85" w:rsidR="0059522F" w:rsidRDefault="0059522F">
      <w:r>
        <w:t>MINUTES OF LAST MEETING HELD 7</w:t>
      </w:r>
      <w:r w:rsidRPr="0059522F">
        <w:rPr>
          <w:vertAlign w:val="superscript"/>
        </w:rPr>
        <w:t>TH</w:t>
      </w:r>
      <w:r>
        <w:t xml:space="preserve"> DECEMBER 2017 TO BE READ, APPROVED AND SIGNED</w:t>
      </w:r>
    </w:p>
    <w:p w14:paraId="149C13B6" w14:textId="1F49B55C" w:rsidR="0059522F" w:rsidRDefault="0059522F">
      <w:r>
        <w:t>DECLARATION OF INTEREST IN ITEMS ON THE AGENDA OTHER THAN THE STANDARD DECLARATION OF INTEREST</w:t>
      </w:r>
    </w:p>
    <w:p w14:paraId="51818519" w14:textId="06B4B036" w:rsidR="0059522F" w:rsidRDefault="0059522F">
      <w:r>
        <w:t>PARISHIONERS QUESTIONS   10 MINUTE SLOT</w:t>
      </w:r>
    </w:p>
    <w:p w14:paraId="5CD8AFDA" w14:textId="7FDF2CC9" w:rsidR="0059522F" w:rsidRDefault="0059522F"/>
    <w:p w14:paraId="2FC61F1F" w14:textId="1498D200" w:rsidR="0059522F" w:rsidRDefault="0059522F">
      <w:r>
        <w:t>MATTERS ARISING</w:t>
      </w:r>
    </w:p>
    <w:p w14:paraId="45BD0AE3" w14:textId="26C552D0" w:rsidR="0059522F" w:rsidRDefault="0059522F">
      <w:r>
        <w:t>WEBSITE</w:t>
      </w:r>
    </w:p>
    <w:p w14:paraId="7B06B061" w14:textId="3E1B0FDF" w:rsidR="0059522F" w:rsidRDefault="0059522F">
      <w:r>
        <w:t>CORRESPONDENCE</w:t>
      </w:r>
    </w:p>
    <w:p w14:paraId="0E39C1EC" w14:textId="0F4D7C93" w:rsidR="0059522F" w:rsidRDefault="0059522F">
      <w:r>
        <w:t>MEETINGS/TRAINING REPORTS</w:t>
      </w:r>
    </w:p>
    <w:p w14:paraId="2AB0CB60" w14:textId="1FBD3EE7" w:rsidR="0059522F" w:rsidRDefault="0059522F">
      <w:r>
        <w:t>FINANCES</w:t>
      </w:r>
    </w:p>
    <w:p w14:paraId="3A22E674" w14:textId="1D466A0C" w:rsidR="0059522F" w:rsidRDefault="0059522F">
      <w:r>
        <w:t>PLANS</w:t>
      </w:r>
    </w:p>
    <w:p w14:paraId="315F1970" w14:textId="708BDBA4" w:rsidR="0059522F" w:rsidRDefault="0059522F">
      <w:r>
        <w:t>ANY OTHER BUSINESS</w:t>
      </w:r>
    </w:p>
    <w:p w14:paraId="40762029" w14:textId="7D32E6D9" w:rsidR="0059522F" w:rsidRDefault="0059522F">
      <w:r>
        <w:t>DATE OF NEXT MEETING ANNUAL GENERAL MEETING MAY 14</w:t>
      </w:r>
      <w:r w:rsidRPr="0059522F">
        <w:rPr>
          <w:vertAlign w:val="superscript"/>
        </w:rPr>
        <w:t>TH</w:t>
      </w:r>
      <w:r>
        <w:t xml:space="preserve"> 2018</w:t>
      </w:r>
    </w:p>
    <w:sectPr w:rsidR="00595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2F"/>
    <w:rsid w:val="0059522F"/>
    <w:rsid w:val="00962459"/>
    <w:rsid w:val="00CA5257"/>
    <w:rsid w:val="00F3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BBD5"/>
  <w15:chartTrackingRefBased/>
  <w15:docId w15:val="{79E928C0-0217-4FA2-A1C7-3641990E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b9f27c-15e4-45ba-a030-c98b68c3c678}" enabled="1" method="Standard" siteId="{512b9ac2-c474-4c01-85b6-a845bcb581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Catherine Tait</cp:lastModifiedBy>
  <cp:revision>2</cp:revision>
  <dcterms:created xsi:type="dcterms:W3CDTF">2026-03-27T13:10:00Z</dcterms:created>
  <dcterms:modified xsi:type="dcterms:W3CDTF">2026-03-27T13:10:00Z</dcterms:modified>
</cp:coreProperties>
</file>