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5D25F4" w14:textId="555C9445" w:rsidR="005B7EA5" w:rsidRDefault="00871ADF">
      <w:pPr>
        <w:rPr>
          <w:b/>
          <w:bCs/>
          <w:sz w:val="28"/>
          <w:szCs w:val="28"/>
          <w:u w:val="single"/>
        </w:rPr>
      </w:pPr>
      <w:r>
        <w:rPr>
          <w:b/>
          <w:bCs/>
          <w:sz w:val="28"/>
          <w:szCs w:val="28"/>
          <w:u w:val="single"/>
        </w:rPr>
        <w:t xml:space="preserve">MINUTES </w:t>
      </w:r>
      <w:r w:rsidR="00CB5817" w:rsidRPr="00C26F08">
        <w:rPr>
          <w:b/>
          <w:bCs/>
          <w:sz w:val="28"/>
          <w:szCs w:val="28"/>
          <w:u w:val="single"/>
        </w:rPr>
        <w:t>FOR AGM HELD THURSDAY 19</w:t>
      </w:r>
      <w:r w:rsidR="00CB5817" w:rsidRPr="00C26F08">
        <w:rPr>
          <w:b/>
          <w:bCs/>
          <w:sz w:val="28"/>
          <w:szCs w:val="28"/>
          <w:u w:val="single"/>
          <w:vertAlign w:val="superscript"/>
        </w:rPr>
        <w:t>TH</w:t>
      </w:r>
      <w:r w:rsidR="00CB5817" w:rsidRPr="00C26F08">
        <w:rPr>
          <w:b/>
          <w:bCs/>
          <w:sz w:val="28"/>
          <w:szCs w:val="28"/>
          <w:u w:val="single"/>
        </w:rPr>
        <w:t xml:space="preserve"> MAY 2022</w:t>
      </w:r>
      <w:r w:rsidR="008D41BC">
        <w:rPr>
          <w:b/>
          <w:bCs/>
          <w:sz w:val="28"/>
          <w:szCs w:val="28"/>
          <w:u w:val="single"/>
        </w:rPr>
        <w:t xml:space="preserve"> at 6pm</w:t>
      </w:r>
      <w:r>
        <w:rPr>
          <w:b/>
          <w:bCs/>
          <w:sz w:val="28"/>
          <w:szCs w:val="28"/>
          <w:u w:val="single"/>
        </w:rPr>
        <w:t xml:space="preserve"> at </w:t>
      </w:r>
      <w:proofErr w:type="spellStart"/>
      <w:r>
        <w:rPr>
          <w:b/>
          <w:bCs/>
          <w:sz w:val="28"/>
          <w:szCs w:val="28"/>
          <w:u w:val="single"/>
        </w:rPr>
        <w:t>Wingates</w:t>
      </w:r>
      <w:proofErr w:type="spellEnd"/>
      <w:r>
        <w:rPr>
          <w:b/>
          <w:bCs/>
          <w:sz w:val="28"/>
          <w:szCs w:val="28"/>
          <w:u w:val="single"/>
        </w:rPr>
        <w:t xml:space="preserve"> Village Institute</w:t>
      </w:r>
    </w:p>
    <w:p w14:paraId="2FA48260" w14:textId="552A6C13" w:rsidR="00F23BF2" w:rsidRDefault="00F23BF2">
      <w:pPr>
        <w:rPr>
          <w:b/>
          <w:bCs/>
          <w:sz w:val="28"/>
          <w:szCs w:val="28"/>
          <w:u w:val="single"/>
        </w:rPr>
      </w:pPr>
    </w:p>
    <w:p w14:paraId="5780EE84" w14:textId="4ED8A88F" w:rsidR="00F23BF2" w:rsidRPr="00C26F08" w:rsidRDefault="00F23BF2">
      <w:pPr>
        <w:rPr>
          <w:b/>
          <w:bCs/>
          <w:sz w:val="28"/>
          <w:szCs w:val="28"/>
          <w:u w:val="single"/>
        </w:rPr>
      </w:pPr>
      <w:r w:rsidRPr="00F23BF2">
        <w:rPr>
          <w:sz w:val="28"/>
          <w:szCs w:val="28"/>
        </w:rPr>
        <w:t xml:space="preserve">Present: Christopher </w:t>
      </w:r>
      <w:r w:rsidR="000E5ADC" w:rsidRPr="00F23BF2">
        <w:rPr>
          <w:sz w:val="28"/>
          <w:szCs w:val="28"/>
        </w:rPr>
        <w:t>Tait (</w:t>
      </w:r>
      <w:r w:rsidRPr="00F23BF2">
        <w:rPr>
          <w:sz w:val="28"/>
          <w:szCs w:val="28"/>
        </w:rPr>
        <w:t xml:space="preserve">Chair) Louise Kirkwood Nigel Fisher Sue </w:t>
      </w:r>
      <w:proofErr w:type="spellStart"/>
      <w:r w:rsidRPr="00F23BF2">
        <w:rPr>
          <w:sz w:val="28"/>
          <w:szCs w:val="28"/>
        </w:rPr>
        <w:t>Rollitt</w:t>
      </w:r>
      <w:proofErr w:type="spellEnd"/>
      <w:r w:rsidRPr="00F23BF2">
        <w:rPr>
          <w:sz w:val="28"/>
          <w:szCs w:val="28"/>
        </w:rPr>
        <w:t xml:space="preserve"> (Clerk</w:t>
      </w:r>
      <w:r>
        <w:rPr>
          <w:b/>
          <w:bCs/>
          <w:sz w:val="28"/>
          <w:szCs w:val="28"/>
          <w:u w:val="single"/>
        </w:rPr>
        <w:t>)</w:t>
      </w:r>
    </w:p>
    <w:p w14:paraId="5C8FA061" w14:textId="68C742E6" w:rsidR="0088139A" w:rsidRDefault="0088139A">
      <w:r>
        <w:t xml:space="preserve">Declaration of interest on any items other than standard declaration of </w:t>
      </w:r>
      <w:proofErr w:type="gramStart"/>
      <w:r>
        <w:t>interest</w:t>
      </w:r>
      <w:r w:rsidR="00F23BF2">
        <w:t xml:space="preserve">  NONE</w:t>
      </w:r>
      <w:proofErr w:type="gramEnd"/>
    </w:p>
    <w:p w14:paraId="66665C38" w14:textId="36560525" w:rsidR="0063007F" w:rsidRDefault="0063007F">
      <w:r>
        <w:t>Minutes of meeting held 17</w:t>
      </w:r>
      <w:r w:rsidRPr="0063007F">
        <w:rPr>
          <w:vertAlign w:val="superscript"/>
        </w:rPr>
        <w:t>th</w:t>
      </w:r>
      <w:r>
        <w:t xml:space="preserve"> February </w:t>
      </w:r>
      <w:r w:rsidR="000E5ADC">
        <w:t>2022 approved</w:t>
      </w:r>
      <w:r>
        <w:t xml:space="preserve"> and signed by Chris </w:t>
      </w:r>
      <w:r w:rsidR="00697581">
        <w:t>Tait (</w:t>
      </w:r>
      <w:r>
        <w:t>Chair)</w:t>
      </w:r>
    </w:p>
    <w:p w14:paraId="3D1C8DF0" w14:textId="5050686E" w:rsidR="00B0617C" w:rsidRDefault="00B0617C">
      <w:r>
        <w:t>Chairs annual report</w:t>
      </w:r>
      <w:r w:rsidR="00F23BF2">
        <w:t xml:space="preserve"> (see attached)</w:t>
      </w:r>
    </w:p>
    <w:p w14:paraId="292E7A57" w14:textId="55C2783F" w:rsidR="0063007F" w:rsidRDefault="0063007F">
      <w:r>
        <w:t>Election of Chairperson/Vice Chairperso</w:t>
      </w:r>
      <w:r w:rsidR="008D41BC">
        <w:t>n</w:t>
      </w:r>
    </w:p>
    <w:p w14:paraId="208BF84F" w14:textId="6CDB2840" w:rsidR="005B7302" w:rsidRDefault="008802C9">
      <w:r w:rsidRPr="008802C9">
        <w:rPr>
          <w:b/>
          <w:bCs/>
        </w:rPr>
        <w:t xml:space="preserve">Chair  </w:t>
      </w:r>
      <w:r>
        <w:t xml:space="preserve">         Chris Tait   nominated by Nigel Fisher seconded by Louise Kirkwood</w:t>
      </w:r>
    </w:p>
    <w:p w14:paraId="701DE273" w14:textId="1D10371B" w:rsidR="008802C9" w:rsidRDefault="008802C9">
      <w:r w:rsidRPr="008802C9">
        <w:rPr>
          <w:b/>
          <w:bCs/>
        </w:rPr>
        <w:t xml:space="preserve">Vice Chair </w:t>
      </w:r>
      <w:r>
        <w:t xml:space="preserve">  Louise </w:t>
      </w:r>
      <w:proofErr w:type="gramStart"/>
      <w:r>
        <w:t xml:space="preserve">Kirkwood </w:t>
      </w:r>
      <w:r w:rsidR="000E5ADC">
        <w:t xml:space="preserve"> </w:t>
      </w:r>
      <w:r>
        <w:t>nominated</w:t>
      </w:r>
      <w:proofErr w:type="gramEnd"/>
      <w:r>
        <w:t xml:space="preserve"> by Nigel Fisher seconded by Chris Tait               </w:t>
      </w:r>
    </w:p>
    <w:p w14:paraId="55AB3881" w14:textId="77777777" w:rsidR="00F23BF2" w:rsidRDefault="00F23BF2"/>
    <w:p w14:paraId="2242608E" w14:textId="06D987FE" w:rsidR="00DF62AD" w:rsidRDefault="00DF62AD">
      <w:r>
        <w:t xml:space="preserve">Parishioner slot for </w:t>
      </w:r>
      <w:r w:rsidR="000E5ADC">
        <w:t>questions No</w:t>
      </w:r>
      <w:r w:rsidR="008802C9">
        <w:t xml:space="preserve"> parishioners present</w:t>
      </w:r>
      <w:r w:rsidR="000E5ADC">
        <w:t xml:space="preserve"> nor any</w:t>
      </w:r>
      <w:r w:rsidR="008802C9">
        <w:t xml:space="preserve"> questions forwarded prior to meeting</w:t>
      </w:r>
    </w:p>
    <w:p w14:paraId="310D1B27" w14:textId="528139AB" w:rsidR="00AB0361" w:rsidRPr="000E5ADC" w:rsidRDefault="00DF62AD">
      <w:r>
        <w:t xml:space="preserve"> </w:t>
      </w:r>
      <w:r w:rsidR="00AB0361" w:rsidRPr="00C26F08">
        <w:rPr>
          <w:b/>
          <w:bCs/>
          <w:u w:val="single"/>
        </w:rPr>
        <w:t>Matters Arising</w:t>
      </w:r>
    </w:p>
    <w:p w14:paraId="4B1B597F" w14:textId="3F2D4BA6" w:rsidR="00FF1C4C" w:rsidRDefault="00FF1C4C" w:rsidP="00FF1C4C">
      <w:pPr>
        <w:pStyle w:val="ListParagraph"/>
        <w:numPr>
          <w:ilvl w:val="0"/>
          <w:numId w:val="2"/>
        </w:numPr>
      </w:pPr>
      <w:r>
        <w:t xml:space="preserve">Storm Arwen comments for NCC review from Councillors </w:t>
      </w:r>
      <w:r w:rsidR="00651124">
        <w:t>sent 02</w:t>
      </w:r>
      <w:r>
        <w:t xml:space="preserve">/03/2022 after approval from all Councillors. </w:t>
      </w:r>
    </w:p>
    <w:p w14:paraId="2A0B6AED" w14:textId="5AEF4158" w:rsidR="0005651F" w:rsidRDefault="0005651F" w:rsidP="00FF1C4C">
      <w:pPr>
        <w:pStyle w:val="ListParagraph"/>
        <w:numPr>
          <w:ilvl w:val="0"/>
          <w:numId w:val="2"/>
        </w:numPr>
      </w:pPr>
      <w:r>
        <w:t xml:space="preserve">Co option notice placed on website and WVI notice board on 15/03/2022 for 8 </w:t>
      </w:r>
      <w:r w:rsidR="00EE36C9">
        <w:t xml:space="preserve">weeks. </w:t>
      </w:r>
      <w:r w:rsidR="0050124F">
        <w:t xml:space="preserve">No enquiries so decision taken to leave information on website and to include information in our imminent newsletter and to explain </w:t>
      </w:r>
      <w:r w:rsidR="000E5ADC">
        <w:t xml:space="preserve">the need </w:t>
      </w:r>
      <w:r w:rsidR="0050124F">
        <w:t>to increase the numbers of Councillors to 5 and what we do as a Parish Council.</w:t>
      </w:r>
    </w:p>
    <w:p w14:paraId="335398E7" w14:textId="2BE9937E" w:rsidR="0005651F" w:rsidRDefault="0005651F" w:rsidP="0005651F">
      <w:pPr>
        <w:pStyle w:val="ListParagraph"/>
        <w:numPr>
          <w:ilvl w:val="0"/>
          <w:numId w:val="2"/>
        </w:numPr>
      </w:pPr>
      <w:r>
        <w:t xml:space="preserve">Email to Highways requesting tree trimming/large pothole on lane from </w:t>
      </w:r>
      <w:proofErr w:type="spellStart"/>
      <w:r>
        <w:t>Fontburn</w:t>
      </w:r>
      <w:proofErr w:type="spellEnd"/>
      <w:r>
        <w:t xml:space="preserve"> down to Coomb Hill reported 24/03/2022. </w:t>
      </w:r>
      <w:r w:rsidR="00791C8C">
        <w:t xml:space="preserve"> Louise reported work has subsequently been carried out.</w:t>
      </w:r>
    </w:p>
    <w:p w14:paraId="0D9AB09C" w14:textId="14E3FD2B" w:rsidR="00420669" w:rsidRDefault="00420669" w:rsidP="0005651F">
      <w:pPr>
        <w:pStyle w:val="ListParagraph"/>
        <w:numPr>
          <w:ilvl w:val="0"/>
          <w:numId w:val="2"/>
        </w:numPr>
      </w:pPr>
      <w:r>
        <w:t xml:space="preserve">Update from Louise and Chris regarding WVI </w:t>
      </w:r>
      <w:r w:rsidR="001E2D50">
        <w:t xml:space="preserve">decision on the </w:t>
      </w:r>
      <w:r>
        <w:t>use of</w:t>
      </w:r>
      <w:r w:rsidR="001E2D50">
        <w:t xml:space="preserve"> the</w:t>
      </w:r>
      <w:r>
        <w:t xml:space="preserve"> hall as an emergency hub.</w:t>
      </w:r>
      <w:r w:rsidR="00791C8C">
        <w:t xml:space="preserve"> WVI committee agreed to </w:t>
      </w:r>
      <w:r w:rsidR="003404EF">
        <w:t>this, Louise</w:t>
      </w:r>
      <w:r w:rsidR="00791C8C">
        <w:t xml:space="preserve"> to send email address to Nigel Fisher and he will complete details. </w:t>
      </w:r>
      <w:r w:rsidR="001E2D50">
        <w:t>Within our newsletter</w:t>
      </w:r>
      <w:r>
        <w:t xml:space="preserve"> </w:t>
      </w:r>
      <w:r w:rsidR="001E2D50">
        <w:t>there will be</w:t>
      </w:r>
      <w:r>
        <w:t xml:space="preserve"> requests for parishioners contact details </w:t>
      </w:r>
      <w:r w:rsidR="001E2D50">
        <w:t>for us to hold on file.</w:t>
      </w:r>
      <w:r w:rsidR="004A6F35">
        <w:t xml:space="preserve"> Chris to draft newsletter for approval</w:t>
      </w:r>
    </w:p>
    <w:p w14:paraId="221641EB" w14:textId="5625A048" w:rsidR="001E4FBA" w:rsidRDefault="00420669" w:rsidP="001E4FBA">
      <w:pPr>
        <w:pStyle w:val="ListParagraph"/>
        <w:numPr>
          <w:ilvl w:val="0"/>
          <w:numId w:val="2"/>
        </w:numPr>
      </w:pPr>
      <w:r>
        <w:t>WVI coffee morning</w:t>
      </w:r>
      <w:r w:rsidR="00493981">
        <w:t xml:space="preserve"> held on Saturday March 26</w:t>
      </w:r>
      <w:r w:rsidR="00493981" w:rsidRPr="00493981">
        <w:rPr>
          <w:vertAlign w:val="superscript"/>
        </w:rPr>
        <w:t>t</w:t>
      </w:r>
      <w:r w:rsidR="00C24934">
        <w:rPr>
          <w:vertAlign w:val="superscript"/>
        </w:rPr>
        <w:t xml:space="preserve">h </w:t>
      </w:r>
      <w:r w:rsidR="00C24934">
        <w:t>and Pub night</w:t>
      </w:r>
      <w:r w:rsidR="004D0155">
        <w:t xml:space="preserve">s at the Village Hall. Chris and Louise reported the coffee morning had been a great success with many people turning up armed with cakes on a glorious </w:t>
      </w:r>
      <w:r w:rsidR="003404EF">
        <w:t>March Day</w:t>
      </w:r>
      <w:r w:rsidR="004D0155">
        <w:t>. Chris thanked Nigel for bringing along information and items available</w:t>
      </w:r>
      <w:r w:rsidR="00FD62E3">
        <w:t xml:space="preserve"> from NCC</w:t>
      </w:r>
      <w:r w:rsidR="003404EF">
        <w:t xml:space="preserve"> and discussing</w:t>
      </w:r>
      <w:r w:rsidR="00FD62E3">
        <w:t xml:space="preserve"> residents own emergency packs to store in readiness for</w:t>
      </w:r>
      <w:r w:rsidR="004D0155">
        <w:t xml:space="preserve"> any future emergency</w:t>
      </w:r>
      <w:r w:rsidR="00416052">
        <w:t xml:space="preserve">. </w:t>
      </w:r>
      <w:r w:rsidR="003404EF">
        <w:t xml:space="preserve">WVI had </w:t>
      </w:r>
      <w:proofErr w:type="gramStart"/>
      <w:r w:rsidR="003404EF">
        <w:t xml:space="preserve">discussed </w:t>
      </w:r>
      <w:r w:rsidR="00416052">
        <w:t xml:space="preserve"> having</w:t>
      </w:r>
      <w:proofErr w:type="gramEnd"/>
      <w:r w:rsidR="00416052">
        <w:t xml:space="preserve"> another coffee morning in September for</w:t>
      </w:r>
      <w:r w:rsidR="003404EF">
        <w:t xml:space="preserve"> the</w:t>
      </w:r>
      <w:r w:rsidR="00416052">
        <w:t xml:space="preserve"> Macmillan </w:t>
      </w:r>
      <w:r w:rsidR="003404EF">
        <w:t xml:space="preserve"> charity. The</w:t>
      </w:r>
      <w:r w:rsidR="001E4FBA">
        <w:t xml:space="preserve"> pub night was attended by a number of residents in the </w:t>
      </w:r>
      <w:r w:rsidR="003404EF">
        <w:t>Parish and</w:t>
      </w:r>
      <w:r w:rsidR="001E4FBA">
        <w:t xml:space="preserve"> </w:t>
      </w:r>
      <w:r w:rsidR="003404EF">
        <w:t>the Committee</w:t>
      </w:r>
      <w:r w:rsidR="001E4FBA">
        <w:t xml:space="preserve"> agreed to hold the next one at a</w:t>
      </w:r>
      <w:r w:rsidR="003404EF">
        <w:t>n</w:t>
      </w:r>
      <w:r w:rsidR="001E4FBA">
        <w:t xml:space="preserve"> earlier time to </w:t>
      </w:r>
      <w:r w:rsidR="003404EF">
        <w:t>assess the most popular</w:t>
      </w:r>
      <w:r w:rsidR="001E4FBA">
        <w:t xml:space="preserve">, to be discussed at WVI next meeting. </w:t>
      </w:r>
    </w:p>
    <w:p w14:paraId="1888400B" w14:textId="31F29472" w:rsidR="00EB0933" w:rsidRDefault="00EB0933" w:rsidP="00EB0933"/>
    <w:p w14:paraId="39BBB956" w14:textId="5DB2C28A" w:rsidR="00AB0361" w:rsidRPr="00C26F08" w:rsidRDefault="00AB0361">
      <w:pPr>
        <w:rPr>
          <w:b/>
          <w:bCs/>
          <w:u w:val="single"/>
        </w:rPr>
      </w:pPr>
      <w:r w:rsidRPr="00C26F08">
        <w:rPr>
          <w:b/>
          <w:bCs/>
          <w:u w:val="single"/>
        </w:rPr>
        <w:t>Correspondence</w:t>
      </w:r>
    </w:p>
    <w:p w14:paraId="2DDDFEC0" w14:textId="4748DABD" w:rsidR="00A24061" w:rsidRDefault="00A24061" w:rsidP="00A24061">
      <w:pPr>
        <w:pStyle w:val="ListParagraph"/>
        <w:numPr>
          <w:ilvl w:val="0"/>
          <w:numId w:val="3"/>
        </w:numPr>
      </w:pPr>
      <w:r>
        <w:t>NCC Planning Consultation</w:t>
      </w:r>
      <w:r w:rsidR="00EB0933">
        <w:t xml:space="preserve"> </w:t>
      </w:r>
      <w:r>
        <w:t>forwarded to al</w:t>
      </w:r>
      <w:r w:rsidR="00C26F08">
        <w:t>l</w:t>
      </w:r>
      <w:r>
        <w:t xml:space="preserve"> Councillors</w:t>
      </w:r>
      <w:r w:rsidR="00EB0933">
        <w:t>.</w:t>
      </w:r>
    </w:p>
    <w:p w14:paraId="5BD15919" w14:textId="7DE2DCBF" w:rsidR="00A24061" w:rsidRDefault="00A24061" w:rsidP="00A24061">
      <w:pPr>
        <w:pStyle w:val="ListParagraph"/>
        <w:numPr>
          <w:ilvl w:val="0"/>
          <w:numId w:val="3"/>
        </w:numPr>
      </w:pPr>
      <w:r>
        <w:t xml:space="preserve">Tree Funding information forwarded to </w:t>
      </w:r>
      <w:r w:rsidR="00ED6A0D">
        <w:t>Councillors</w:t>
      </w:r>
      <w:r w:rsidR="00416052">
        <w:t xml:space="preserve"> agreed to include information in newsletter to residents.</w:t>
      </w:r>
    </w:p>
    <w:p w14:paraId="50B91E93" w14:textId="031D9349" w:rsidR="00AB0361" w:rsidRPr="00C26F08" w:rsidRDefault="00AB0361">
      <w:pPr>
        <w:rPr>
          <w:b/>
          <w:bCs/>
          <w:u w:val="single"/>
        </w:rPr>
      </w:pPr>
      <w:r w:rsidRPr="00C26F08">
        <w:rPr>
          <w:b/>
          <w:bCs/>
          <w:u w:val="single"/>
        </w:rPr>
        <w:lastRenderedPageBreak/>
        <w:t>Plans</w:t>
      </w:r>
    </w:p>
    <w:p w14:paraId="45D00E7A" w14:textId="11E426A6" w:rsidR="002F318C" w:rsidRDefault="00207C0C" w:rsidP="002F318C">
      <w:pPr>
        <w:pStyle w:val="ListParagraph"/>
        <w:numPr>
          <w:ilvl w:val="0"/>
          <w:numId w:val="5"/>
        </w:numPr>
      </w:pPr>
      <w:r>
        <w:t>I</w:t>
      </w:r>
      <w:r w:rsidR="009763CA">
        <w:t>nformation received from neighbouring Parish re Duke of Northumberland</w:t>
      </w:r>
      <w:r>
        <w:t xml:space="preserve"> Estates</w:t>
      </w:r>
      <w:r w:rsidR="009763CA">
        <w:t xml:space="preserve"> proposed plans for</w:t>
      </w:r>
      <w:r w:rsidR="00F0548D">
        <w:t xml:space="preserve"> creation of Rothbury Woodland. </w:t>
      </w:r>
      <w:r w:rsidR="009763CA">
        <w:t>Email sent to all prior to meeting.</w:t>
      </w:r>
      <w:r w:rsidR="00EB0933">
        <w:t xml:space="preserve"> All Councillors have concerns regarding this including wildlife impact, peat destruction, weather damage, effect on biodiversity, roosting sites for ground nesting birds.</w:t>
      </w:r>
      <w:r w:rsidR="002F318C">
        <w:t xml:space="preserve"> Letter to be sent to consultees.</w:t>
      </w:r>
    </w:p>
    <w:p w14:paraId="0F05AFFE" w14:textId="175F8077" w:rsidR="00421D97" w:rsidRDefault="00421D97" w:rsidP="002F318C">
      <w:pPr>
        <w:pStyle w:val="ListParagraph"/>
        <w:numPr>
          <w:ilvl w:val="0"/>
          <w:numId w:val="5"/>
        </w:numPr>
      </w:pPr>
      <w:r>
        <w:t xml:space="preserve">Plans for </w:t>
      </w:r>
      <w:proofErr w:type="spellStart"/>
      <w:r>
        <w:t>Wingates</w:t>
      </w:r>
      <w:proofErr w:type="spellEnd"/>
      <w:r>
        <w:t xml:space="preserve"> </w:t>
      </w:r>
      <w:r w:rsidR="00D50240">
        <w:t>Sawmill- Replace</w:t>
      </w:r>
      <w:r>
        <w:t xml:space="preserve"> portacabin </w:t>
      </w:r>
      <w:r w:rsidR="00B97D3A">
        <w:t xml:space="preserve">with a </w:t>
      </w:r>
      <w:r>
        <w:t xml:space="preserve">permanent </w:t>
      </w:r>
      <w:r w:rsidR="00B97D3A">
        <w:t xml:space="preserve">residential dwelling incorporating an office. All Councillors in favour of supporting this application given the choice of building materials design and placement. </w:t>
      </w:r>
      <w:r w:rsidR="00D50240">
        <w:t>The build is to be as green as possible with insulation biomass boiler and solar panels all conforming to Government recommendations. The owners’ reasons for wishing to reside at the Sawmill are very valid.</w:t>
      </w:r>
    </w:p>
    <w:p w14:paraId="175C7481" w14:textId="538043DD" w:rsidR="00AB0361" w:rsidRPr="00C26F08" w:rsidRDefault="00AB0361">
      <w:pPr>
        <w:rPr>
          <w:b/>
          <w:bCs/>
          <w:u w:val="single"/>
        </w:rPr>
      </w:pPr>
      <w:r w:rsidRPr="00C26F08">
        <w:rPr>
          <w:b/>
          <w:bCs/>
          <w:u w:val="single"/>
        </w:rPr>
        <w:t>Finances</w:t>
      </w:r>
    </w:p>
    <w:p w14:paraId="7AB861EE" w14:textId="0D680D95" w:rsidR="006E3D3B" w:rsidRDefault="006E3D3B" w:rsidP="006E3D3B">
      <w:pPr>
        <w:pStyle w:val="ListParagraph"/>
        <w:numPr>
          <w:ilvl w:val="0"/>
          <w:numId w:val="1"/>
        </w:numPr>
      </w:pPr>
      <w:r>
        <w:t xml:space="preserve">In A/C as of </w:t>
      </w:r>
      <w:r w:rsidR="001C0F02">
        <w:t>31</w:t>
      </w:r>
      <w:r w:rsidR="001C0F02" w:rsidRPr="001C0F02">
        <w:rPr>
          <w:vertAlign w:val="superscript"/>
        </w:rPr>
        <w:t>st</w:t>
      </w:r>
      <w:r w:rsidR="001C0F02">
        <w:t xml:space="preserve"> March </w:t>
      </w:r>
      <w:r>
        <w:t>2022 £</w:t>
      </w:r>
      <w:r w:rsidR="001C0F02">
        <w:t>301.68.</w:t>
      </w:r>
    </w:p>
    <w:p w14:paraId="061A4395" w14:textId="12730576" w:rsidR="006E3D3B" w:rsidRDefault="006E3D3B" w:rsidP="006E3D3B">
      <w:pPr>
        <w:pStyle w:val="ListParagraph"/>
        <w:numPr>
          <w:ilvl w:val="0"/>
          <w:numId w:val="1"/>
        </w:numPr>
      </w:pPr>
      <w:r>
        <w:t>Cluster fee cheque for £6.46 sent 25/02/2022</w:t>
      </w:r>
    </w:p>
    <w:p w14:paraId="61A52DF2" w14:textId="483948A9" w:rsidR="006E3D3B" w:rsidRDefault="0094499E" w:rsidP="006E3D3B">
      <w:pPr>
        <w:pStyle w:val="ListParagraph"/>
        <w:numPr>
          <w:ilvl w:val="0"/>
          <w:numId w:val="1"/>
        </w:numPr>
      </w:pPr>
      <w:r>
        <w:t>By election cheque for £45.00 sent 20/03/</w:t>
      </w:r>
      <w:r w:rsidR="00651124">
        <w:t>2022, this is the final</w:t>
      </w:r>
      <w:r>
        <w:t xml:space="preserve"> payment.</w:t>
      </w:r>
    </w:p>
    <w:p w14:paraId="13589799" w14:textId="3478CB52" w:rsidR="00F969B2" w:rsidRDefault="00677F2D" w:rsidP="00F969B2">
      <w:pPr>
        <w:pStyle w:val="ListParagraph"/>
        <w:numPr>
          <w:ilvl w:val="0"/>
          <w:numId w:val="1"/>
        </w:numPr>
      </w:pPr>
      <w:r>
        <w:t xml:space="preserve">Clerk’s </w:t>
      </w:r>
      <w:r w:rsidR="00455646">
        <w:t>wages Information</w:t>
      </w:r>
      <w:r w:rsidR="00493981">
        <w:t xml:space="preserve"> forwarded to Councillors prior to </w:t>
      </w:r>
      <w:r w:rsidR="00C6437E">
        <w:t>meeting £</w:t>
      </w:r>
      <w:r w:rsidR="00207C0C">
        <w:t>440.39</w:t>
      </w:r>
      <w:r w:rsidR="00C6437E">
        <w:t>. Approved and cheque signed by Chris and Louise.</w:t>
      </w:r>
    </w:p>
    <w:p w14:paraId="0F0CE83A" w14:textId="0D5C59BA" w:rsidR="002A0425" w:rsidRDefault="001C0A32" w:rsidP="002A0425">
      <w:pPr>
        <w:pStyle w:val="ListParagraph"/>
        <w:numPr>
          <w:ilvl w:val="0"/>
          <w:numId w:val="1"/>
        </w:numPr>
      </w:pPr>
      <w:r>
        <w:t xml:space="preserve"> Precept received for</w:t>
      </w:r>
      <w:r w:rsidR="00C26F08">
        <w:t xml:space="preserve"> </w:t>
      </w:r>
      <w:r>
        <w:t>£</w:t>
      </w:r>
      <w:r w:rsidR="00B253F1">
        <w:t>882.50 o</w:t>
      </w:r>
      <w:r>
        <w:t>n 07/04</w:t>
      </w:r>
      <w:r w:rsidR="00BD1E69">
        <w:t>/</w:t>
      </w:r>
      <w:r>
        <w:t>2022</w:t>
      </w:r>
      <w:r w:rsidR="00B253F1">
        <w:t xml:space="preserve"> (An increase of 20% which we requested.</w:t>
      </w:r>
      <w:r w:rsidR="001E0C9D">
        <w:t>)</w:t>
      </w:r>
    </w:p>
    <w:p w14:paraId="359D9047" w14:textId="15522533" w:rsidR="007B0C7C" w:rsidRDefault="002A0425" w:rsidP="002A0425">
      <w:pPr>
        <w:pStyle w:val="ListParagraph"/>
        <w:numPr>
          <w:ilvl w:val="0"/>
          <w:numId w:val="1"/>
        </w:numPr>
      </w:pPr>
      <w:r>
        <w:t>Email from Stephen Rickitt to say we were due a repayment for by election costs albeit small, thank you email sent</w:t>
      </w:r>
      <w:r w:rsidR="00455646">
        <w:t xml:space="preserve"> to Stephen</w:t>
      </w:r>
      <w:r>
        <w:t xml:space="preserve"> for his </w:t>
      </w:r>
      <w:r w:rsidR="0068041D">
        <w:t>work</w:t>
      </w:r>
      <w:r w:rsidR="003A5A0B">
        <w:t xml:space="preserve"> to</w:t>
      </w:r>
      <w:r>
        <w:t xml:space="preserve"> secur</w:t>
      </w:r>
      <w:r w:rsidR="003A5A0B">
        <w:t>e</w:t>
      </w:r>
      <w:r>
        <w:t xml:space="preserve"> this for </w:t>
      </w:r>
      <w:r w:rsidR="003A5A0B">
        <w:t>us. £</w:t>
      </w:r>
      <w:r w:rsidR="007B0C7C">
        <w:t>99.07 received from NCC refund for parish rerun costs. Payment directly into A/C</w:t>
      </w:r>
      <w:r w:rsidR="0030341B">
        <w:t>.</w:t>
      </w:r>
    </w:p>
    <w:p w14:paraId="5A33408D" w14:textId="0F33A44D" w:rsidR="001E0C9D" w:rsidRDefault="001E0C9D" w:rsidP="00F969B2">
      <w:pPr>
        <w:pStyle w:val="ListParagraph"/>
        <w:numPr>
          <w:ilvl w:val="0"/>
          <w:numId w:val="1"/>
        </w:numPr>
      </w:pPr>
      <w:r>
        <w:t xml:space="preserve">BHIB Insurance </w:t>
      </w:r>
      <w:r w:rsidR="005F43DE">
        <w:t>cheque for</w:t>
      </w:r>
      <w:r>
        <w:t xml:space="preserve"> £266.07</w:t>
      </w:r>
      <w:r w:rsidR="005F43DE">
        <w:t xml:space="preserve"> signed by Chris and Sue</w:t>
      </w:r>
    </w:p>
    <w:p w14:paraId="09670EE9" w14:textId="66DAB434" w:rsidR="002A0425" w:rsidRDefault="002A0425" w:rsidP="00F969B2">
      <w:pPr>
        <w:pStyle w:val="ListParagraph"/>
        <w:numPr>
          <w:ilvl w:val="0"/>
          <w:numId w:val="1"/>
        </w:numPr>
      </w:pPr>
      <w:r>
        <w:t>NALC subscription £62.02 and</w:t>
      </w:r>
      <w:r w:rsidR="005F43DE">
        <w:t xml:space="preserve"> NALC</w:t>
      </w:r>
      <w:r>
        <w:t xml:space="preserve"> Annual website fee £75.</w:t>
      </w:r>
      <w:r w:rsidR="002C336F">
        <w:t>00 cheque</w:t>
      </w:r>
      <w:r w:rsidR="005F43DE">
        <w:t xml:space="preserve"> signed by Chris and Sue</w:t>
      </w:r>
    </w:p>
    <w:p w14:paraId="051F92AC" w14:textId="6375A43E" w:rsidR="00E1177C" w:rsidRDefault="00E1177C" w:rsidP="00F969B2">
      <w:pPr>
        <w:pStyle w:val="ListParagraph"/>
        <w:numPr>
          <w:ilvl w:val="0"/>
          <w:numId w:val="1"/>
        </w:numPr>
      </w:pPr>
      <w:r>
        <w:t xml:space="preserve">Error found in Accounts that NCC had not cashed the cheque for £45.00 </w:t>
      </w:r>
      <w:r w:rsidR="002D5A26">
        <w:t xml:space="preserve">by election costs </w:t>
      </w:r>
      <w:r>
        <w:t>dated September 20th</w:t>
      </w:r>
      <w:r w:rsidR="00C26F08">
        <w:t>, 2021</w:t>
      </w:r>
      <w:r>
        <w:t>.</w:t>
      </w:r>
      <w:r w:rsidR="00877707">
        <w:t>Credit memo received from NCC</w:t>
      </w:r>
      <w:r w:rsidR="00710C41">
        <w:t xml:space="preserve"> as</w:t>
      </w:r>
      <w:r w:rsidR="00877707">
        <w:t xml:space="preserve"> I requested</w:t>
      </w:r>
      <w:r w:rsidR="003703E5">
        <w:t xml:space="preserve"> </w:t>
      </w:r>
      <w:r w:rsidR="00877707">
        <w:t>for our records and Audit purposes.</w:t>
      </w:r>
      <w:r>
        <w:t xml:space="preserve"> Cancelled cheque</w:t>
      </w:r>
      <w:r w:rsidR="003703E5">
        <w:t xml:space="preserve"> (no: 000252)</w:t>
      </w:r>
      <w:r>
        <w:t xml:space="preserve"> with </w:t>
      </w:r>
      <w:proofErr w:type="gramStart"/>
      <w:r>
        <w:t>Lloyds</w:t>
      </w:r>
      <w:proofErr w:type="gramEnd"/>
      <w:r>
        <w:t xml:space="preserve"> bank</w:t>
      </w:r>
      <w:r w:rsidR="003703E5">
        <w:t xml:space="preserve">. </w:t>
      </w:r>
    </w:p>
    <w:p w14:paraId="50F9C77E" w14:textId="1D32A9EE" w:rsidR="00530D65" w:rsidRDefault="00530D65" w:rsidP="00F969B2">
      <w:pPr>
        <w:pStyle w:val="ListParagraph"/>
        <w:numPr>
          <w:ilvl w:val="0"/>
          <w:numId w:val="1"/>
        </w:numPr>
      </w:pPr>
      <w:r>
        <w:t xml:space="preserve">Annual Audit- Certificate of Exemption </w:t>
      </w:r>
      <w:r w:rsidR="00C6437E">
        <w:t>completed and signed.</w:t>
      </w:r>
      <w:r>
        <w:t xml:space="preserve"> </w:t>
      </w:r>
      <w:r w:rsidR="00C26F08">
        <w:t>Susan (</w:t>
      </w:r>
      <w:r w:rsidR="00E1177C">
        <w:t>Internal</w:t>
      </w:r>
      <w:r>
        <w:t xml:space="preserve"> Auditor) </w:t>
      </w:r>
      <w:r w:rsidR="00C6437E">
        <w:t>will</w:t>
      </w:r>
      <w:r>
        <w:t xml:space="preserve"> </w:t>
      </w:r>
      <w:r w:rsidR="00C6437E">
        <w:t>now</w:t>
      </w:r>
      <w:r>
        <w:t xml:space="preserve"> complete Internal Audit. </w:t>
      </w:r>
      <w:r w:rsidR="0068041D">
        <w:t xml:space="preserve"> We can the</w:t>
      </w:r>
      <w:r w:rsidR="00C6437E">
        <w:t xml:space="preserve">n hold a </w:t>
      </w:r>
      <w:r w:rsidR="002C336F">
        <w:t>meeting to</w:t>
      </w:r>
      <w:r w:rsidR="0068041D">
        <w:t xml:space="preserve"> complete/</w:t>
      </w:r>
      <w:r>
        <w:t xml:space="preserve"> approve and sign all Audit documents during May </w:t>
      </w:r>
      <w:r w:rsidR="00E1177C">
        <w:t>or very</w:t>
      </w:r>
      <w:r>
        <w:t xml:space="preserve"> early June</w:t>
      </w:r>
      <w:r w:rsidR="00207C0C">
        <w:t>.</w:t>
      </w:r>
      <w:r w:rsidR="00C6437E">
        <w:t xml:space="preserve"> To be arranged.</w:t>
      </w:r>
    </w:p>
    <w:p w14:paraId="315A06B7" w14:textId="65C078D0" w:rsidR="00C26F08" w:rsidRDefault="00C26F08" w:rsidP="00C26F08">
      <w:pPr>
        <w:pStyle w:val="ListParagraph"/>
      </w:pPr>
    </w:p>
    <w:p w14:paraId="23E7B7B4" w14:textId="77777777" w:rsidR="00C26F08" w:rsidRDefault="00C26F08" w:rsidP="00C26F08">
      <w:pPr>
        <w:pStyle w:val="ListParagraph"/>
      </w:pPr>
    </w:p>
    <w:p w14:paraId="0AB33BA7" w14:textId="190433A3" w:rsidR="0049591D" w:rsidRDefault="0049591D" w:rsidP="0049591D">
      <w:pPr>
        <w:pStyle w:val="ListParagraph"/>
      </w:pPr>
    </w:p>
    <w:p w14:paraId="480A8864" w14:textId="3BADE122" w:rsidR="0049591D" w:rsidRDefault="00C6437E" w:rsidP="00530D65">
      <w:pPr>
        <w:pStyle w:val="ListParagraph"/>
      </w:pPr>
      <w:r>
        <w:t>Meeting closed at 18.45 hrs</w:t>
      </w:r>
    </w:p>
    <w:p w14:paraId="18A2AEBE" w14:textId="4E64A3C9" w:rsidR="002C336F" w:rsidRDefault="002C336F" w:rsidP="00530D65">
      <w:pPr>
        <w:pStyle w:val="ListParagraph"/>
      </w:pPr>
      <w:r>
        <w:t>Audit meeting to arrange</w:t>
      </w:r>
    </w:p>
    <w:p w14:paraId="6B2F7263" w14:textId="595D9B60" w:rsidR="00AB0361" w:rsidRDefault="00C26F08" w:rsidP="00177932">
      <w:pPr>
        <w:ind w:left="720" w:hanging="720"/>
      </w:pPr>
      <w:r>
        <w:t xml:space="preserve">              </w:t>
      </w:r>
      <w:r w:rsidR="00AB0361">
        <w:t xml:space="preserve">Next </w:t>
      </w:r>
      <w:r w:rsidR="00E1177C">
        <w:t>Meeting Thursday</w:t>
      </w:r>
      <w:r w:rsidR="00177932">
        <w:t xml:space="preserve"> 7</w:t>
      </w:r>
      <w:r w:rsidR="00177932" w:rsidRPr="00177932">
        <w:rPr>
          <w:vertAlign w:val="superscript"/>
        </w:rPr>
        <w:t>th</w:t>
      </w:r>
      <w:r w:rsidR="00177932">
        <w:t xml:space="preserve"> July 2022 at 6pm.</w:t>
      </w:r>
    </w:p>
    <w:p w14:paraId="7FFEC26F" w14:textId="771E9C92" w:rsidR="00AB0361" w:rsidRDefault="00AB0361"/>
    <w:sectPr w:rsidR="00AB03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8E4C19"/>
    <w:multiLevelType w:val="hybridMultilevel"/>
    <w:tmpl w:val="F558B7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C3D5F00"/>
    <w:multiLevelType w:val="hybridMultilevel"/>
    <w:tmpl w:val="B4C8D8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0387DC8"/>
    <w:multiLevelType w:val="hybridMultilevel"/>
    <w:tmpl w:val="6F848E70"/>
    <w:lvl w:ilvl="0" w:tplc="DE865A3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DE40453"/>
    <w:multiLevelType w:val="hybridMultilevel"/>
    <w:tmpl w:val="09849096"/>
    <w:lvl w:ilvl="0" w:tplc="DBE2F0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1343823"/>
    <w:multiLevelType w:val="hybridMultilevel"/>
    <w:tmpl w:val="0B181AE8"/>
    <w:lvl w:ilvl="0" w:tplc="C216534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87058389">
    <w:abstractNumId w:val="1"/>
  </w:num>
  <w:num w:numId="2" w16cid:durableId="60760377">
    <w:abstractNumId w:val="0"/>
  </w:num>
  <w:num w:numId="3" w16cid:durableId="929965961">
    <w:abstractNumId w:val="2"/>
  </w:num>
  <w:num w:numId="4" w16cid:durableId="1594631075">
    <w:abstractNumId w:val="4"/>
  </w:num>
  <w:num w:numId="5" w16cid:durableId="18628185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817"/>
    <w:rsid w:val="0005651F"/>
    <w:rsid w:val="000E5ADC"/>
    <w:rsid w:val="00177932"/>
    <w:rsid w:val="001A39F8"/>
    <w:rsid w:val="001C0A32"/>
    <w:rsid w:val="001C0F02"/>
    <w:rsid w:val="001E0C9D"/>
    <w:rsid w:val="001E2D50"/>
    <w:rsid w:val="001E4FBA"/>
    <w:rsid w:val="00207C0C"/>
    <w:rsid w:val="002A0425"/>
    <w:rsid w:val="002C336F"/>
    <w:rsid w:val="002D5A26"/>
    <w:rsid w:val="002F318C"/>
    <w:rsid w:val="0030341B"/>
    <w:rsid w:val="003404EF"/>
    <w:rsid w:val="003703E5"/>
    <w:rsid w:val="003A5A0B"/>
    <w:rsid w:val="00416052"/>
    <w:rsid w:val="00420669"/>
    <w:rsid w:val="00421D97"/>
    <w:rsid w:val="00455646"/>
    <w:rsid w:val="00493981"/>
    <w:rsid w:val="0049591D"/>
    <w:rsid w:val="004A6F35"/>
    <w:rsid w:val="004D0155"/>
    <w:rsid w:val="0050124F"/>
    <w:rsid w:val="00530D65"/>
    <w:rsid w:val="005B7302"/>
    <w:rsid w:val="005B7EA5"/>
    <w:rsid w:val="005F43DE"/>
    <w:rsid w:val="0063007F"/>
    <w:rsid w:val="00651124"/>
    <w:rsid w:val="00677F2D"/>
    <w:rsid w:val="0068041D"/>
    <w:rsid w:val="00697581"/>
    <w:rsid w:val="006C5404"/>
    <w:rsid w:val="006E3D3B"/>
    <w:rsid w:val="00710C41"/>
    <w:rsid w:val="00791C8C"/>
    <w:rsid w:val="007B0C7C"/>
    <w:rsid w:val="00847D09"/>
    <w:rsid w:val="00871ADF"/>
    <w:rsid w:val="00877707"/>
    <w:rsid w:val="008802C9"/>
    <w:rsid w:val="0088139A"/>
    <w:rsid w:val="008C3EAC"/>
    <w:rsid w:val="008D41BC"/>
    <w:rsid w:val="0094499E"/>
    <w:rsid w:val="009763CA"/>
    <w:rsid w:val="00A15426"/>
    <w:rsid w:val="00A24061"/>
    <w:rsid w:val="00AB0361"/>
    <w:rsid w:val="00B0599D"/>
    <w:rsid w:val="00B0617C"/>
    <w:rsid w:val="00B253F1"/>
    <w:rsid w:val="00B97D3A"/>
    <w:rsid w:val="00BD1E69"/>
    <w:rsid w:val="00C24934"/>
    <w:rsid w:val="00C26F08"/>
    <w:rsid w:val="00C6437E"/>
    <w:rsid w:val="00CB5817"/>
    <w:rsid w:val="00D50240"/>
    <w:rsid w:val="00DF62AD"/>
    <w:rsid w:val="00E1177C"/>
    <w:rsid w:val="00E85C5F"/>
    <w:rsid w:val="00EB0933"/>
    <w:rsid w:val="00ED2BC5"/>
    <w:rsid w:val="00ED6A0D"/>
    <w:rsid w:val="00EE36C9"/>
    <w:rsid w:val="00F0548D"/>
    <w:rsid w:val="00F23BF2"/>
    <w:rsid w:val="00F969B2"/>
    <w:rsid w:val="00FD62E3"/>
    <w:rsid w:val="00FE719C"/>
    <w:rsid w:val="00FF1C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8073A"/>
  <w15:chartTrackingRefBased/>
  <w15:docId w15:val="{DED451AF-B32D-4865-80CF-7213E786F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3D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699</Words>
  <Characters>3988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Sue</cp:lastModifiedBy>
  <cp:revision>2</cp:revision>
  <dcterms:created xsi:type="dcterms:W3CDTF">2022-06-27T08:03:00Z</dcterms:created>
  <dcterms:modified xsi:type="dcterms:W3CDTF">2022-06-27T08:03:00Z</dcterms:modified>
</cp:coreProperties>
</file>