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C4C8E3" w14:textId="1443DB64" w:rsidR="00ED2256" w:rsidRDefault="001C4A38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 MINUTES FOR</w:t>
      </w:r>
      <w:r w:rsidR="00ED2256" w:rsidRPr="00A25915"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 xml:space="preserve">MEETING HELD </w:t>
      </w:r>
      <w:r w:rsidR="00ED2256" w:rsidRPr="00A25915">
        <w:rPr>
          <w:b/>
          <w:bCs/>
          <w:u w:val="single"/>
        </w:rPr>
        <w:t>TUESDAY 25</w:t>
      </w:r>
      <w:r w:rsidR="00ED2256" w:rsidRPr="00A25915">
        <w:rPr>
          <w:b/>
          <w:bCs/>
          <w:u w:val="single"/>
          <w:vertAlign w:val="superscript"/>
        </w:rPr>
        <w:t>TH</w:t>
      </w:r>
      <w:r w:rsidR="00ED2256" w:rsidRPr="00A25915">
        <w:rPr>
          <w:b/>
          <w:bCs/>
          <w:u w:val="single"/>
        </w:rPr>
        <w:t xml:space="preserve"> FEBRUARY 2025</w:t>
      </w:r>
    </w:p>
    <w:p w14:paraId="71846D0A" w14:textId="26501FA2" w:rsidR="001C4A38" w:rsidRPr="00A25915" w:rsidRDefault="001C4A38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PRESENT: Chris </w:t>
      </w:r>
      <w:proofErr w:type="gramStart"/>
      <w:r>
        <w:rPr>
          <w:b/>
          <w:bCs/>
          <w:u w:val="single"/>
        </w:rPr>
        <w:t>Tait(</w:t>
      </w:r>
      <w:proofErr w:type="gramEnd"/>
      <w:r>
        <w:rPr>
          <w:b/>
          <w:bCs/>
          <w:u w:val="single"/>
        </w:rPr>
        <w:t xml:space="preserve">Chair) Nigel Fisher Cath Tait Zoe Morrow Sue </w:t>
      </w:r>
      <w:proofErr w:type="gramStart"/>
      <w:r>
        <w:rPr>
          <w:b/>
          <w:bCs/>
          <w:u w:val="single"/>
        </w:rPr>
        <w:t>Rollitt(</w:t>
      </w:r>
      <w:proofErr w:type="gramEnd"/>
      <w:r>
        <w:rPr>
          <w:b/>
          <w:bCs/>
          <w:u w:val="single"/>
        </w:rPr>
        <w:t>Clerk)</w:t>
      </w:r>
    </w:p>
    <w:p w14:paraId="010925E8" w14:textId="4AB1406F" w:rsidR="00645D2D" w:rsidRDefault="00645D2D">
      <w:r>
        <w:t xml:space="preserve">Declaration of interest other than standard declaration of </w:t>
      </w:r>
      <w:proofErr w:type="gramStart"/>
      <w:r>
        <w:t>interest</w:t>
      </w:r>
      <w:r w:rsidR="001C4A38">
        <w:t xml:space="preserve">  NONE</w:t>
      </w:r>
      <w:proofErr w:type="gramEnd"/>
    </w:p>
    <w:p w14:paraId="1599B492" w14:textId="7A7972E3" w:rsidR="001C4A38" w:rsidRDefault="001C4A38">
      <w:r>
        <w:t xml:space="preserve">Glen unable to attend to contact him if we need any </w:t>
      </w:r>
      <w:proofErr w:type="gramStart"/>
      <w:r>
        <w:t>advice .</w:t>
      </w:r>
      <w:proofErr w:type="gramEnd"/>
    </w:p>
    <w:p w14:paraId="0D65EE3E" w14:textId="5416A6A4" w:rsidR="00645D2D" w:rsidRDefault="00645D2D">
      <w:r>
        <w:t>Minutes of meeting held Tuesday 3</w:t>
      </w:r>
      <w:r w:rsidRPr="00645D2D">
        <w:rPr>
          <w:vertAlign w:val="superscript"/>
        </w:rPr>
        <w:t>rd</w:t>
      </w:r>
      <w:r>
        <w:t xml:space="preserve"> December 2024 forwarded to Councillors prior to meeting approved and signed by Chair</w:t>
      </w:r>
      <w:r w:rsidR="001C4A38">
        <w:t>.</w:t>
      </w:r>
    </w:p>
    <w:p w14:paraId="4B77D7F5" w14:textId="11DD95A0" w:rsidR="00645D2D" w:rsidRDefault="00645D2D">
      <w:r>
        <w:t>Parishioners slot for 10 minutes to ask any questions or raise any issues.</w:t>
      </w:r>
      <w:r w:rsidR="001B34FA">
        <w:t xml:space="preserve"> No Parishioners attended.</w:t>
      </w:r>
    </w:p>
    <w:p w14:paraId="00FC64BB" w14:textId="36229066" w:rsidR="00424D74" w:rsidRPr="00A25915" w:rsidRDefault="00424D74">
      <w:pPr>
        <w:rPr>
          <w:b/>
          <w:bCs/>
          <w:u w:val="single"/>
        </w:rPr>
      </w:pPr>
      <w:r w:rsidRPr="00A25915">
        <w:rPr>
          <w:b/>
          <w:bCs/>
          <w:u w:val="single"/>
        </w:rPr>
        <w:t>MATTERS ARISING</w:t>
      </w:r>
    </w:p>
    <w:p w14:paraId="15C439EE" w14:textId="11EDD29E" w:rsidR="00424D74" w:rsidRDefault="00424D74">
      <w:r>
        <w:t>1 Chris update</w:t>
      </w:r>
      <w:r w:rsidR="001B34FA">
        <w:t>d Councillors regarding</w:t>
      </w:r>
      <w:r>
        <w:t xml:space="preserve"> </w:t>
      </w:r>
      <w:proofErr w:type="gramStart"/>
      <w:r>
        <w:t>residents</w:t>
      </w:r>
      <w:proofErr w:type="gramEnd"/>
      <w:r>
        <w:t xml:space="preserve"> thoughts on a bin collection for garden rubbish</w:t>
      </w:r>
      <w:r w:rsidR="001B34FA">
        <w:t>. Only 3 residents have shown an interest ,Chris to add to next newsletter for final confirmation, Sue to add to next agenda for discussio</w:t>
      </w:r>
      <w:r w:rsidR="00011607">
        <w:t>n and to email NCC regarding this.</w:t>
      </w:r>
    </w:p>
    <w:p w14:paraId="4E3A610D" w14:textId="3A4D0C57" w:rsidR="00204536" w:rsidRDefault="00204536">
      <w:r>
        <w:t>2 Grit heaps in situ after being requested and also twice daily gritting carried out during last severe icy weather.</w:t>
      </w:r>
    </w:p>
    <w:p w14:paraId="68FED9A9" w14:textId="2CC88360" w:rsidR="00204536" w:rsidRDefault="00204536">
      <w:r>
        <w:t xml:space="preserve">3 Wheeled Action Sports Strategic </w:t>
      </w:r>
      <w:proofErr w:type="gramStart"/>
      <w:r>
        <w:t>Document ,Cath</w:t>
      </w:r>
      <w:proofErr w:type="gramEnd"/>
      <w:r>
        <w:t xml:space="preserve"> </w:t>
      </w:r>
      <w:r w:rsidR="001B34FA">
        <w:t>completed survey. No further information at present.</w:t>
      </w:r>
    </w:p>
    <w:p w14:paraId="47CF8677" w14:textId="525F121E" w:rsidR="007460EF" w:rsidRDefault="007460EF">
      <w:r>
        <w:t>4. Parish Council liability/having a duty of care in protecting people and property from harm regarding trees.</w:t>
      </w:r>
      <w:r w:rsidR="008C1EFE">
        <w:t xml:space="preserve"> </w:t>
      </w:r>
      <w:r w:rsidR="001B34FA">
        <w:t>Discussed with Councillors to make us all aware of reporting any fallen trees,</w:t>
      </w:r>
      <w:r w:rsidR="008C1EFE">
        <w:t xml:space="preserve"> </w:t>
      </w:r>
      <w:r w:rsidR="001B34FA">
        <w:t xml:space="preserve">overhanging trees and branches that encroach onto NCC land and verges. As a Parish Council we do not own any land ourselves. </w:t>
      </w:r>
    </w:p>
    <w:p w14:paraId="176F77E0" w14:textId="0D604409" w:rsidR="00011607" w:rsidRDefault="00011607">
      <w:r>
        <w:t xml:space="preserve">5. Solar power and battery for </w:t>
      </w:r>
      <w:proofErr w:type="spellStart"/>
      <w:r>
        <w:t>Wingates</w:t>
      </w:r>
      <w:proofErr w:type="spellEnd"/>
      <w:r>
        <w:t xml:space="preserve"> Village Hall approved by Northern Power Grid.</w:t>
      </w:r>
    </w:p>
    <w:p w14:paraId="18B906EA" w14:textId="3B6DA803" w:rsidR="00D32AA5" w:rsidRPr="00A25915" w:rsidRDefault="00D32AA5">
      <w:pPr>
        <w:rPr>
          <w:b/>
          <w:bCs/>
          <w:u w:val="single"/>
        </w:rPr>
      </w:pPr>
      <w:r w:rsidRPr="00A25915">
        <w:rPr>
          <w:b/>
          <w:bCs/>
          <w:u w:val="single"/>
        </w:rPr>
        <w:t>CORRESPONDENCE</w:t>
      </w:r>
    </w:p>
    <w:p w14:paraId="7228BEA4" w14:textId="155720F6" w:rsidR="00204536" w:rsidRDefault="00D32AA5">
      <w:r>
        <w:t xml:space="preserve">1 </w:t>
      </w:r>
      <w:r w:rsidR="002B6883">
        <w:t xml:space="preserve">All </w:t>
      </w:r>
      <w:proofErr w:type="gramStart"/>
      <w:r w:rsidR="00204536">
        <w:t>Councillors  inform</w:t>
      </w:r>
      <w:r w:rsidR="002B6883">
        <w:t>ed</w:t>
      </w:r>
      <w:proofErr w:type="gramEnd"/>
      <w:r w:rsidR="00204536">
        <w:t xml:space="preserve"> Clerk</w:t>
      </w:r>
      <w:r w:rsidR="002B6883">
        <w:t xml:space="preserve"> they are willing to </w:t>
      </w:r>
      <w:r w:rsidR="00204536">
        <w:t xml:space="preserve">stand again regarding forthcoming Elections on May </w:t>
      </w:r>
      <w:r w:rsidR="002018F3">
        <w:t>1st</w:t>
      </w:r>
      <w:r w:rsidR="00204536">
        <w:t xml:space="preserve"> 2025. Information received regarding costs for Parish Councils if we are not quorate</w:t>
      </w:r>
      <w:r w:rsidR="002B6883">
        <w:t>, we are quorate with 1 seat vacant.</w:t>
      </w:r>
    </w:p>
    <w:p w14:paraId="0A38565A" w14:textId="3D8E7313" w:rsidR="00D32AA5" w:rsidRPr="00A25915" w:rsidRDefault="00D32AA5">
      <w:pPr>
        <w:rPr>
          <w:b/>
          <w:bCs/>
          <w:u w:val="single"/>
        </w:rPr>
      </w:pPr>
      <w:r w:rsidRPr="00A25915">
        <w:rPr>
          <w:b/>
          <w:bCs/>
          <w:u w:val="single"/>
        </w:rPr>
        <w:t>PLANS</w:t>
      </w:r>
    </w:p>
    <w:p w14:paraId="0DE363E9" w14:textId="30375994" w:rsidR="00D32AA5" w:rsidRDefault="00D32AA5">
      <w:r>
        <w:t xml:space="preserve">1 No 4 </w:t>
      </w:r>
      <w:proofErr w:type="spellStart"/>
      <w:r>
        <w:t>Wingates</w:t>
      </w:r>
      <w:proofErr w:type="spellEnd"/>
      <w:r>
        <w:t xml:space="preserve"> village plans approved on</w:t>
      </w:r>
      <w:r w:rsidR="007460EF">
        <w:t xml:space="preserve"> 24</w:t>
      </w:r>
      <w:r w:rsidR="007460EF" w:rsidRPr="007460EF">
        <w:rPr>
          <w:vertAlign w:val="superscript"/>
        </w:rPr>
        <w:t>th</w:t>
      </w:r>
      <w:r w:rsidR="007460EF">
        <w:t xml:space="preserve"> January 2025</w:t>
      </w:r>
    </w:p>
    <w:p w14:paraId="6CAE8965" w14:textId="5F71BE1C" w:rsidR="00FF7836" w:rsidRPr="00C11AB1" w:rsidRDefault="00FF7836">
      <w:pPr>
        <w:rPr>
          <w:b/>
          <w:bCs/>
          <w:u w:val="single"/>
        </w:rPr>
      </w:pPr>
      <w:r w:rsidRPr="00C11AB1">
        <w:rPr>
          <w:b/>
          <w:bCs/>
          <w:u w:val="single"/>
        </w:rPr>
        <w:t>FINANCE</w:t>
      </w:r>
    </w:p>
    <w:p w14:paraId="26F64818" w14:textId="2106B632" w:rsidR="00FF7836" w:rsidRDefault="00FF7836">
      <w:r>
        <w:t>1 In A/C as of date of meeting £1428</w:t>
      </w:r>
      <w:r w:rsidR="002018F3">
        <w:t>.08</w:t>
      </w:r>
    </w:p>
    <w:p w14:paraId="31E24BB9" w14:textId="41261722" w:rsidR="00FF7836" w:rsidRDefault="00FF7836">
      <w:r>
        <w:t>2Precept for2025 -2026 requesting 10% increase annual total £2.349.00, sent January 14</w:t>
      </w:r>
      <w:r w:rsidRPr="00FF7836">
        <w:rPr>
          <w:vertAlign w:val="superscript"/>
        </w:rPr>
        <w:t>th</w:t>
      </w:r>
      <w:r>
        <w:t xml:space="preserve"> 2025.</w:t>
      </w:r>
    </w:p>
    <w:p w14:paraId="083D2FED" w14:textId="3FE24686" w:rsidR="002018F3" w:rsidRDefault="002018F3">
      <w:r>
        <w:t>3 Cluster fee cheque sign</w:t>
      </w:r>
      <w:r w:rsidR="002B6883">
        <w:t>ed for £6.80</w:t>
      </w:r>
    </w:p>
    <w:p w14:paraId="23F036BF" w14:textId="5171071E" w:rsidR="009F6D61" w:rsidRDefault="009F6D61">
      <w:r>
        <w:lastRenderedPageBreak/>
        <w:t>Any other business</w:t>
      </w:r>
    </w:p>
    <w:p w14:paraId="1EE8ACEC" w14:textId="513D1188" w:rsidR="009F6D61" w:rsidRDefault="009F6D61">
      <w:r>
        <w:t xml:space="preserve">David from no 5 </w:t>
      </w:r>
      <w:proofErr w:type="spellStart"/>
      <w:r>
        <w:t>wingates</w:t>
      </w:r>
      <w:proofErr w:type="spellEnd"/>
      <w:r>
        <w:t xml:space="preserve"> had asked Zoe if it would be possible to have a book swop facility within the Village Hall grounds, Councillors discussed possibility of a weatherproof box near the notice board. Agreed in principle,</w:t>
      </w:r>
      <w:r w:rsidR="008C1EFE">
        <w:t xml:space="preserve"> </w:t>
      </w:r>
      <w:r>
        <w:t xml:space="preserve">Village Hall committee to agree. </w:t>
      </w:r>
    </w:p>
    <w:p w14:paraId="514F911A" w14:textId="7352F990" w:rsidR="009F6D61" w:rsidRDefault="009F6D61">
      <w:r>
        <w:t>Chris to add this to the next newsletter if agreed upon</w:t>
      </w:r>
      <w:r w:rsidR="008C1EFE">
        <w:t>,</w:t>
      </w:r>
      <w:r>
        <w:t xml:space="preserve"> Sue mentioned the need for a new notice board outside,</w:t>
      </w:r>
      <w:r w:rsidR="008C1EFE">
        <w:t xml:space="preserve"> </w:t>
      </w:r>
      <w:r>
        <w:t>as</w:t>
      </w:r>
      <w:r w:rsidR="008C1EFE">
        <w:t xml:space="preserve"> it is</w:t>
      </w:r>
      <w:r>
        <w:t xml:space="preserve"> not weatherproof </w:t>
      </w:r>
      <w:proofErr w:type="spellStart"/>
      <w:r>
        <w:t>any more</w:t>
      </w:r>
      <w:proofErr w:type="spellEnd"/>
      <w:r>
        <w:t xml:space="preserve"> and we</w:t>
      </w:r>
      <w:r w:rsidR="008C1EFE">
        <w:t xml:space="preserve"> also</w:t>
      </w:r>
      <w:r>
        <w:t xml:space="preserve"> need a larger one. An application to be made to the </w:t>
      </w:r>
      <w:proofErr w:type="spellStart"/>
      <w:r>
        <w:t>Wingates</w:t>
      </w:r>
      <w:proofErr w:type="spellEnd"/>
      <w:r>
        <w:t xml:space="preserve"> windfarm </w:t>
      </w:r>
    </w:p>
    <w:p w14:paraId="1EF3D76B" w14:textId="4E2CF45E" w:rsidR="00FF7836" w:rsidRDefault="00FF7836">
      <w:r>
        <w:t>Date of next meeting Annual General Meeting Tuesday 27</w:t>
      </w:r>
      <w:r w:rsidRPr="00FF7836">
        <w:rPr>
          <w:vertAlign w:val="superscript"/>
        </w:rPr>
        <w:t>th</w:t>
      </w:r>
      <w:r>
        <w:t xml:space="preserve"> May 2025 at 6pm.</w:t>
      </w:r>
    </w:p>
    <w:sectPr w:rsidR="00FF783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256"/>
    <w:rsid w:val="00011607"/>
    <w:rsid w:val="001B34FA"/>
    <w:rsid w:val="001C4A38"/>
    <w:rsid w:val="002018F3"/>
    <w:rsid w:val="00204536"/>
    <w:rsid w:val="002B6883"/>
    <w:rsid w:val="00424D74"/>
    <w:rsid w:val="00645D2D"/>
    <w:rsid w:val="007460EF"/>
    <w:rsid w:val="007E4178"/>
    <w:rsid w:val="008C1EFE"/>
    <w:rsid w:val="009444D6"/>
    <w:rsid w:val="009F6D61"/>
    <w:rsid w:val="00A25915"/>
    <w:rsid w:val="00C11AB1"/>
    <w:rsid w:val="00D024E8"/>
    <w:rsid w:val="00D32AA5"/>
    <w:rsid w:val="00D56B7C"/>
    <w:rsid w:val="00ED2256"/>
    <w:rsid w:val="00EE09E3"/>
    <w:rsid w:val="00F17B82"/>
    <w:rsid w:val="00FF7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E2BDB5"/>
  <w15:chartTrackingRefBased/>
  <w15:docId w15:val="{7C1238C0-C18F-4690-A5B2-7ED0E064D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D22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22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225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22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225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22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22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22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22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225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225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225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225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225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225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225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225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225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22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22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22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D22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22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D225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D225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D225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225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225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225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368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</dc:creator>
  <cp:keywords/>
  <dc:description/>
  <cp:lastModifiedBy>Sue</cp:lastModifiedBy>
  <cp:revision>2</cp:revision>
  <cp:lastPrinted>2025-03-12T10:48:00Z</cp:lastPrinted>
  <dcterms:created xsi:type="dcterms:W3CDTF">2025-05-15T09:00:00Z</dcterms:created>
  <dcterms:modified xsi:type="dcterms:W3CDTF">2025-05-15T09:00:00Z</dcterms:modified>
</cp:coreProperties>
</file>