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F67E" w14:textId="65B32F56" w:rsidR="00B22696" w:rsidRDefault="00345558">
      <w:pPr>
        <w:rPr>
          <w:b/>
          <w:bCs/>
        </w:rPr>
      </w:pPr>
      <w:r>
        <w:rPr>
          <w:b/>
          <w:bCs/>
        </w:rPr>
        <w:t xml:space="preserve">Minutes </w:t>
      </w:r>
      <w:r w:rsidR="0024510E" w:rsidRPr="009F780E">
        <w:rPr>
          <w:b/>
          <w:bCs/>
        </w:rPr>
        <w:t xml:space="preserve">for </w:t>
      </w:r>
      <w:r>
        <w:rPr>
          <w:b/>
          <w:bCs/>
        </w:rPr>
        <w:t>m</w:t>
      </w:r>
      <w:r w:rsidR="0024510E" w:rsidRPr="009F780E">
        <w:rPr>
          <w:b/>
          <w:bCs/>
        </w:rPr>
        <w:t xml:space="preserve">eeting held on </w:t>
      </w:r>
      <w:r>
        <w:rPr>
          <w:b/>
          <w:bCs/>
        </w:rPr>
        <w:t>Thursday 6</w:t>
      </w:r>
      <w:r w:rsidRPr="00345558">
        <w:rPr>
          <w:b/>
          <w:bCs/>
          <w:vertAlign w:val="superscript"/>
        </w:rPr>
        <w:t>th</w:t>
      </w:r>
      <w:r>
        <w:rPr>
          <w:b/>
          <w:bCs/>
        </w:rPr>
        <w:t xml:space="preserve"> October</w:t>
      </w:r>
      <w:r w:rsidR="0024510E" w:rsidRPr="009F780E">
        <w:rPr>
          <w:b/>
          <w:bCs/>
        </w:rPr>
        <w:t xml:space="preserve"> at 6</w:t>
      </w:r>
      <w:r>
        <w:rPr>
          <w:b/>
          <w:bCs/>
        </w:rPr>
        <w:t>.30</w:t>
      </w:r>
      <w:r w:rsidR="0024510E" w:rsidRPr="009F780E">
        <w:rPr>
          <w:b/>
          <w:bCs/>
        </w:rPr>
        <w:t xml:space="preserve">pm at </w:t>
      </w:r>
      <w:proofErr w:type="spellStart"/>
      <w:r w:rsidR="0024510E" w:rsidRPr="009F780E">
        <w:rPr>
          <w:b/>
          <w:bCs/>
        </w:rPr>
        <w:t>Wingates</w:t>
      </w:r>
      <w:proofErr w:type="spellEnd"/>
      <w:r w:rsidR="0024510E" w:rsidRPr="009F780E">
        <w:rPr>
          <w:b/>
          <w:bCs/>
        </w:rPr>
        <w:t xml:space="preserve"> Village Hall</w:t>
      </w:r>
    </w:p>
    <w:p w14:paraId="4C7DB893" w14:textId="0C773531" w:rsidR="003426FA" w:rsidRDefault="003426FA">
      <w:pPr>
        <w:rPr>
          <w:b/>
          <w:bCs/>
        </w:rPr>
      </w:pPr>
      <w:r>
        <w:rPr>
          <w:b/>
          <w:bCs/>
        </w:rPr>
        <w:t xml:space="preserve">Present: Chris Tait </w:t>
      </w:r>
      <w:r w:rsidR="00B25BCB">
        <w:rPr>
          <w:b/>
          <w:bCs/>
        </w:rPr>
        <w:t>(</w:t>
      </w:r>
      <w:r>
        <w:rPr>
          <w:b/>
          <w:bCs/>
        </w:rPr>
        <w:t>Chair) via zoom,</w:t>
      </w:r>
      <w:r w:rsidR="00B25BCB">
        <w:rPr>
          <w:b/>
          <w:bCs/>
        </w:rPr>
        <w:t xml:space="preserve"> in person from 19.00 hrs,</w:t>
      </w:r>
      <w:r w:rsidR="002B2F10">
        <w:rPr>
          <w:b/>
          <w:bCs/>
        </w:rPr>
        <w:t xml:space="preserve"> </w:t>
      </w:r>
      <w:r>
        <w:rPr>
          <w:b/>
          <w:bCs/>
        </w:rPr>
        <w:t xml:space="preserve">Louise Kirkwood Nigel Fisher Sue </w:t>
      </w:r>
      <w:proofErr w:type="spellStart"/>
      <w:r>
        <w:rPr>
          <w:b/>
          <w:bCs/>
        </w:rPr>
        <w:t>Rollitt</w:t>
      </w:r>
      <w:proofErr w:type="spellEnd"/>
      <w:r>
        <w:rPr>
          <w:b/>
          <w:bCs/>
        </w:rPr>
        <w:t>(clerk) 1 parishioner</w:t>
      </w:r>
    </w:p>
    <w:p w14:paraId="31DF7546" w14:textId="6C48B4A8" w:rsidR="003426FA" w:rsidRPr="009F780E" w:rsidRDefault="003426FA">
      <w:pPr>
        <w:rPr>
          <w:b/>
          <w:bCs/>
        </w:rPr>
      </w:pPr>
      <w:r>
        <w:rPr>
          <w:b/>
          <w:bCs/>
        </w:rPr>
        <w:t>Apologies: Katie Gerrard Community Police Officer</w:t>
      </w:r>
    </w:p>
    <w:p w14:paraId="74690DDF" w14:textId="42F3119A" w:rsidR="0024510E" w:rsidRDefault="0024510E">
      <w:r>
        <w:t>Declaration of Interest on any item other than standard declaration of interest</w:t>
      </w:r>
      <w:r w:rsidR="00B25BCB">
        <w:t xml:space="preserve"> -</w:t>
      </w:r>
      <w:r w:rsidR="003426FA">
        <w:t xml:space="preserve"> None</w:t>
      </w:r>
    </w:p>
    <w:p w14:paraId="552C1016" w14:textId="3D676AAA" w:rsidR="00745C6A" w:rsidRDefault="00745C6A">
      <w:r>
        <w:t>Minutes of meeting held on Thursday July 2022 approved and signed by Chair</w:t>
      </w:r>
      <w:r w:rsidR="003426FA">
        <w:t xml:space="preserve"> upon his</w:t>
      </w:r>
      <w:r w:rsidR="00B25BCB">
        <w:t xml:space="preserve"> </w:t>
      </w:r>
      <w:r w:rsidR="003426FA">
        <w:t>arrival at the meeting</w:t>
      </w:r>
    </w:p>
    <w:p w14:paraId="6F2DDC17" w14:textId="4835BC4C" w:rsidR="00745C6A" w:rsidRPr="00B25BCB" w:rsidRDefault="00745C6A">
      <w:pPr>
        <w:rPr>
          <w:b/>
          <w:bCs/>
          <w:u w:val="single"/>
        </w:rPr>
      </w:pPr>
      <w:r w:rsidRPr="00B25BCB">
        <w:rPr>
          <w:b/>
          <w:bCs/>
          <w:u w:val="single"/>
        </w:rPr>
        <w:t>Parishioners Questions</w:t>
      </w:r>
    </w:p>
    <w:p w14:paraId="3DAF1B63" w14:textId="443CDCF1" w:rsidR="009F780E" w:rsidRDefault="003426FA">
      <w:r>
        <w:t xml:space="preserve">1 A parishioner attended the meeting </w:t>
      </w:r>
      <w:r w:rsidR="002B2F10">
        <w:t>regarding an update on the</w:t>
      </w:r>
      <w:r>
        <w:t xml:space="preserve"> the subject of stone removal</w:t>
      </w:r>
      <w:r w:rsidR="002B2F10">
        <w:t xml:space="preserve"> within </w:t>
      </w:r>
      <w:proofErr w:type="spellStart"/>
      <w:r w:rsidR="005F638B">
        <w:t>Wingates</w:t>
      </w:r>
      <w:proofErr w:type="spellEnd"/>
      <w:r w:rsidR="005F638B">
        <w:t xml:space="preserve"> </w:t>
      </w:r>
      <w:r>
        <w:t xml:space="preserve">and any news on bollards on driveway. </w:t>
      </w:r>
    </w:p>
    <w:p w14:paraId="45842C32" w14:textId="2A78E2A2" w:rsidR="002646AB" w:rsidRDefault="002646AB">
      <w:r>
        <w:t>Telephone call and subsequent email from Martin King. Not in favour of plastic bollards</w:t>
      </w:r>
      <w:r w:rsidR="005F638B">
        <w:t xml:space="preserve"> to be</w:t>
      </w:r>
      <w:r>
        <w:t xml:space="preserve"> </w:t>
      </w:r>
      <w:r w:rsidR="005F638B">
        <w:t>installed by NCC on driveways but residents may install their own if so wish.</w:t>
      </w:r>
    </w:p>
    <w:p w14:paraId="7A9B2F99" w14:textId="40904A2F" w:rsidR="005F638B" w:rsidRDefault="005F638B">
      <w:r>
        <w:t>Regarding the removal of the stones from NCC owned grass verges within the village</w:t>
      </w:r>
      <w:r w:rsidR="00A20B6E">
        <w:t xml:space="preserve"> </w:t>
      </w:r>
      <w:r>
        <w:t>he is waiting for final stones to be removed. A balance has to be found between the Highways Act and Statutory Act and what constitutes as a hazard. If this can be achieved satisfactorily then ther</w:t>
      </w:r>
      <w:r w:rsidR="0014355C">
        <w:t>e</w:t>
      </w:r>
      <w:r>
        <w:t xml:space="preserve"> may be a possibility of any resident wishing to replace stones to prevent parking and turning on the verges</w:t>
      </w:r>
      <w:r w:rsidR="0014355C">
        <w:t xml:space="preserve"> outside of their properties.</w:t>
      </w:r>
    </w:p>
    <w:p w14:paraId="60688897" w14:textId="71E983A6" w:rsidR="005F638B" w:rsidRDefault="005F638B">
      <w:r>
        <w:t xml:space="preserve">He would be very happy to come to a meeting with the Parish Council as and when he has more information to </w:t>
      </w:r>
      <w:proofErr w:type="spellStart"/>
      <w:proofErr w:type="gramStart"/>
      <w:r>
        <w:t>impart.Sue</w:t>
      </w:r>
      <w:proofErr w:type="spellEnd"/>
      <w:proofErr w:type="gramEnd"/>
      <w:r>
        <w:t xml:space="preserve"> to contact him again to ascertain how he is progressing with this. </w:t>
      </w:r>
      <w:proofErr w:type="gramStart"/>
      <w:r>
        <w:t>Also</w:t>
      </w:r>
      <w:proofErr w:type="gramEnd"/>
      <w:r>
        <w:t xml:space="preserve"> to send the Parish Councils support for the stones to be replaced.</w:t>
      </w:r>
    </w:p>
    <w:p w14:paraId="266C5C76" w14:textId="0920B24A" w:rsidR="0089742D" w:rsidRDefault="0089742D">
      <w:r>
        <w:t>Ask for feedback on 30mph speed limit since installation autumn 2021.</w:t>
      </w:r>
    </w:p>
    <w:p w14:paraId="249E15A6" w14:textId="0C7314F4" w:rsidR="00745C6A" w:rsidRPr="00B25BCB" w:rsidRDefault="00745C6A">
      <w:pPr>
        <w:rPr>
          <w:b/>
          <w:bCs/>
          <w:u w:val="single"/>
        </w:rPr>
      </w:pPr>
      <w:r w:rsidRPr="00B25BCB">
        <w:rPr>
          <w:b/>
          <w:bCs/>
          <w:u w:val="single"/>
        </w:rPr>
        <w:t>Matters Arising</w:t>
      </w:r>
    </w:p>
    <w:p w14:paraId="1CB96A90" w14:textId="02EAC0BE" w:rsidR="007E7588" w:rsidRDefault="00745C6A">
      <w:r>
        <w:t>1</w:t>
      </w:r>
      <w:r w:rsidR="000150D9">
        <w:t xml:space="preserve"> Climate Change update</w:t>
      </w:r>
      <w:r w:rsidR="009738D3">
        <w:t xml:space="preserve"> from </w:t>
      </w:r>
      <w:r w:rsidR="003426FA">
        <w:t>Nigel</w:t>
      </w:r>
      <w:r w:rsidR="009738D3">
        <w:t xml:space="preserve"> who</w:t>
      </w:r>
      <w:r w:rsidR="003426FA">
        <w:t xml:space="preserve"> attended</w:t>
      </w:r>
      <w:r w:rsidR="002B2F10">
        <w:t xml:space="preserve"> the</w:t>
      </w:r>
      <w:r w:rsidR="003426FA">
        <w:t xml:space="preserve"> Communit</w:t>
      </w:r>
      <w:r w:rsidR="007155F1">
        <w:t xml:space="preserve">y </w:t>
      </w:r>
      <w:r w:rsidR="003426FA">
        <w:t xml:space="preserve">Resilience event at Newbiggin </w:t>
      </w:r>
      <w:r w:rsidR="009738D3">
        <w:t xml:space="preserve">on the </w:t>
      </w:r>
      <w:r w:rsidR="003426FA">
        <w:t>29/09/2022.</w:t>
      </w:r>
      <w:r w:rsidR="007155F1">
        <w:t xml:space="preserve"> Northern </w:t>
      </w:r>
      <w:proofErr w:type="spellStart"/>
      <w:r w:rsidR="007155F1">
        <w:t>Powergrid</w:t>
      </w:r>
      <w:proofErr w:type="spellEnd"/>
      <w:r w:rsidR="007155F1">
        <w:t xml:space="preserve"> establishing a charitable foundation to administer £7.5m of grant funding for its region with a particular focus on improving energy resilience during emergency events.</w:t>
      </w:r>
      <w:r w:rsidR="00EC7A38">
        <w:t xml:space="preserve"> </w:t>
      </w:r>
      <w:r w:rsidR="007155F1">
        <w:t>Grants of £1.000 to £20.000 will be made available to organisations through the Foundation</w:t>
      </w:r>
      <w:r w:rsidR="007E7588">
        <w:t xml:space="preserve"> later this year.</w:t>
      </w:r>
    </w:p>
    <w:p w14:paraId="3E3149D1" w14:textId="707FE3EB" w:rsidR="007155F1" w:rsidRDefault="007155F1">
      <w:r>
        <w:t>Funding priorities are:</w:t>
      </w:r>
    </w:p>
    <w:p w14:paraId="51F726A0" w14:textId="0555FA58" w:rsidR="007155F1" w:rsidRDefault="007155F1">
      <w:r>
        <w:t>1.Energy resilience during emergency events.</w:t>
      </w:r>
    </w:p>
    <w:p w14:paraId="4E71A3C3" w14:textId="259B7E03" w:rsidR="007155F1" w:rsidRDefault="007155F1">
      <w:r>
        <w:t>2.Vulnerability</w:t>
      </w:r>
    </w:p>
    <w:p w14:paraId="593E0D15" w14:textId="5A4D2874" w:rsidR="007155F1" w:rsidRDefault="007155F1">
      <w:r>
        <w:t>3.Fuel poverty</w:t>
      </w:r>
    </w:p>
    <w:p w14:paraId="5D15DC8E" w14:textId="14276DBA" w:rsidR="004911FD" w:rsidRDefault="004911FD">
      <w:r>
        <w:t>4.Levelling the rural divide</w:t>
      </w:r>
    </w:p>
    <w:p w14:paraId="47A93975" w14:textId="35E9C51A" w:rsidR="004911FD" w:rsidRDefault="004911FD">
      <w:r>
        <w:t>5.Innovation</w:t>
      </w:r>
    </w:p>
    <w:p w14:paraId="643B4CE9" w14:textId="2A704B55" w:rsidR="004911FD" w:rsidRDefault="004911FD">
      <w:r>
        <w:t>6.Social support</w:t>
      </w:r>
    </w:p>
    <w:p w14:paraId="3106B294" w14:textId="63690D18" w:rsidR="004911FD" w:rsidRDefault="004911FD">
      <w:r>
        <w:t>7.Collaboration</w:t>
      </w:r>
    </w:p>
    <w:p w14:paraId="50283EE3" w14:textId="1039C512" w:rsidR="004911FD" w:rsidRDefault="004911FD">
      <w:r>
        <w:t>8.Charities</w:t>
      </w:r>
    </w:p>
    <w:p w14:paraId="134A0435" w14:textId="3B2D4427" w:rsidR="007E7588" w:rsidRDefault="007E7588">
      <w:r>
        <w:lastRenderedPageBreak/>
        <w:t>Nigel stated the fund to run for 2 years. Louise informed Counci</w:t>
      </w:r>
      <w:r w:rsidR="002B2F10">
        <w:t>l</w:t>
      </w:r>
      <w:r>
        <w:t>lor</w:t>
      </w:r>
      <w:r w:rsidR="002B2F10">
        <w:t xml:space="preserve">s </w:t>
      </w:r>
      <w:r>
        <w:t xml:space="preserve">that </w:t>
      </w:r>
      <w:proofErr w:type="spellStart"/>
      <w:r>
        <w:t>Wingates</w:t>
      </w:r>
      <w:proofErr w:type="spellEnd"/>
      <w:r>
        <w:t xml:space="preserve"> Village </w:t>
      </w:r>
      <w:r w:rsidR="00EC7A38">
        <w:t>I</w:t>
      </w:r>
      <w:r>
        <w:t>nstitute has signed up to the feasibility study with CAN regarding installation of solar panels.</w:t>
      </w:r>
      <w:r w:rsidR="001F3F3F">
        <w:t xml:space="preserve"> This will be a detailed study including how communities survive during poor weather and possibility of back up generators.</w:t>
      </w:r>
      <w:r w:rsidR="00EC7A38">
        <w:t xml:space="preserve"> </w:t>
      </w:r>
      <w:r w:rsidR="00207525">
        <w:t xml:space="preserve">Query whether Northern </w:t>
      </w:r>
      <w:proofErr w:type="spellStart"/>
      <w:r w:rsidR="00207525">
        <w:t>Powergrid</w:t>
      </w:r>
      <w:proofErr w:type="spellEnd"/>
      <w:r w:rsidR="00207525">
        <w:t xml:space="preserve"> will come to look at possibility of a back </w:t>
      </w:r>
      <w:r w:rsidR="00EC7A38">
        <w:t>-</w:t>
      </w:r>
      <w:r w:rsidR="00207525">
        <w:t xml:space="preserve">up diesel generator. </w:t>
      </w:r>
      <w:proofErr w:type="spellStart"/>
      <w:r w:rsidR="00207525">
        <w:t>Wingates</w:t>
      </w:r>
      <w:proofErr w:type="spellEnd"/>
      <w:r w:rsidR="00207525">
        <w:t xml:space="preserve"> </w:t>
      </w:r>
      <w:r w:rsidR="002B2F10">
        <w:t>W</w:t>
      </w:r>
      <w:r w:rsidR="00207525">
        <w:t xml:space="preserve">ind </w:t>
      </w:r>
      <w:r w:rsidR="002B2F10">
        <w:t>F</w:t>
      </w:r>
      <w:r w:rsidR="00207525">
        <w:t xml:space="preserve">arm </w:t>
      </w:r>
      <w:r w:rsidR="002B2F10">
        <w:t>C</w:t>
      </w:r>
      <w:r w:rsidR="00207525">
        <w:t>ommunity fund is an optio</w:t>
      </w:r>
      <w:r w:rsidR="00EC7A38">
        <w:t>n</w:t>
      </w:r>
      <w:r w:rsidR="00207525">
        <w:t xml:space="preserve"> to apply</w:t>
      </w:r>
      <w:r w:rsidR="00EC7A38">
        <w:t xml:space="preserve"> to</w:t>
      </w:r>
      <w:r w:rsidR="00207525">
        <w:t xml:space="preserve"> for a grant.</w:t>
      </w:r>
    </w:p>
    <w:p w14:paraId="7E1F25D8" w14:textId="38B078B8" w:rsidR="000150D9" w:rsidRDefault="000150D9">
      <w:r>
        <w:t>2 Email sent to Stephen Rickitt on his retirement</w:t>
      </w:r>
      <w:r w:rsidR="009F780E">
        <w:t>,</w:t>
      </w:r>
      <w:r w:rsidR="00207525">
        <w:t xml:space="preserve"> </w:t>
      </w:r>
      <w:r>
        <w:t>thanked us for our good wishes.</w:t>
      </w:r>
    </w:p>
    <w:p w14:paraId="73F45F31" w14:textId="7488908C" w:rsidR="000150D9" w:rsidRDefault="000150D9">
      <w:r>
        <w:t>3 Newsletter update</w:t>
      </w:r>
      <w:r w:rsidR="00207525">
        <w:t xml:space="preserve"> </w:t>
      </w:r>
      <w:r w:rsidR="002B2F10">
        <w:t>-</w:t>
      </w:r>
      <w:r w:rsidR="00207525">
        <w:t>Chris to send draft to Louise Nigel and Sue when next meeting/residents meeting with Katie Gerrard confirmed.</w:t>
      </w:r>
    </w:p>
    <w:p w14:paraId="5447B2A2" w14:textId="7F9FE505" w:rsidR="000150D9" w:rsidRDefault="000150D9">
      <w:r>
        <w:t>4 Local Transport Plan request sent 29/07/2022</w:t>
      </w:r>
      <w:r w:rsidR="009675CF">
        <w:t>.</w:t>
      </w:r>
      <w:r w:rsidR="00EA58B1">
        <w:t>Email from Richard McKenzie 06/09/202 to say he will inspect the site of Fiddlers Elbow burn, where we have requested a depth indicator of flood waters for many years to no avail. If feasible it will be done in the near future.</w:t>
      </w:r>
    </w:p>
    <w:p w14:paraId="58E00884" w14:textId="4F1A5B44" w:rsidR="00443F72" w:rsidRDefault="00443F72">
      <w:r>
        <w:t xml:space="preserve">5 Email regarding removal of stones </w:t>
      </w:r>
      <w:r w:rsidR="009F780E">
        <w:t>s</w:t>
      </w:r>
      <w:r>
        <w:t>ent to Martin King, copied in Glen sanderson and Katie Gerrard update</w:t>
      </w:r>
      <w:r w:rsidR="009F780E">
        <w:t xml:space="preserve">. </w:t>
      </w:r>
      <w:r w:rsidR="00EC7A38">
        <w:t xml:space="preserve">Discussed during </w:t>
      </w:r>
      <w:proofErr w:type="gramStart"/>
      <w:r w:rsidR="00EC7A38">
        <w:t>parishi</w:t>
      </w:r>
      <w:r w:rsidR="0014355C">
        <w:t>oners</w:t>
      </w:r>
      <w:proofErr w:type="gramEnd"/>
      <w:r w:rsidR="00EC7A38">
        <w:t xml:space="preserve"> questions.</w:t>
      </w:r>
    </w:p>
    <w:p w14:paraId="41CF0485" w14:textId="3D0981D2" w:rsidR="000150D9" w:rsidRPr="00EC7A38" w:rsidRDefault="000150D9">
      <w:pPr>
        <w:rPr>
          <w:b/>
          <w:bCs/>
          <w:u w:val="single"/>
        </w:rPr>
      </w:pPr>
      <w:r w:rsidRPr="00EC7A38">
        <w:rPr>
          <w:b/>
          <w:bCs/>
          <w:u w:val="single"/>
        </w:rPr>
        <w:t>Correspondence</w:t>
      </w:r>
      <w:r w:rsidR="00EC7A38">
        <w:rPr>
          <w:b/>
          <w:bCs/>
          <w:u w:val="single"/>
        </w:rPr>
        <w:t xml:space="preserve"> </w:t>
      </w:r>
    </w:p>
    <w:p w14:paraId="61CEC473" w14:textId="79F4BD27" w:rsidR="000150D9" w:rsidRDefault="000150D9">
      <w:r>
        <w:t>1</w:t>
      </w:r>
      <w:r w:rsidR="009F780E">
        <w:t xml:space="preserve"> Northern</w:t>
      </w:r>
      <w:r w:rsidR="00443F72">
        <w:t xml:space="preserve"> </w:t>
      </w:r>
      <w:proofErr w:type="spellStart"/>
      <w:r w:rsidR="00443F72">
        <w:t>Powergrid</w:t>
      </w:r>
      <w:proofErr w:type="spellEnd"/>
      <w:r w:rsidR="00443F72">
        <w:t xml:space="preserve"> funding</w:t>
      </w:r>
      <w:r w:rsidR="00EC7A38">
        <w:t xml:space="preserve"> </w:t>
      </w:r>
      <w:r w:rsidR="003201F9">
        <w:t>discussed</w:t>
      </w:r>
      <w:r w:rsidR="00EC7A38">
        <w:t xml:space="preserve"> under</w:t>
      </w:r>
      <w:r w:rsidR="003201F9">
        <w:t xml:space="preserve"> matters arising 1</w:t>
      </w:r>
    </w:p>
    <w:p w14:paraId="004F0E49" w14:textId="3468668C" w:rsidR="00443F72" w:rsidRPr="00EC7A38" w:rsidRDefault="00443F72">
      <w:pPr>
        <w:rPr>
          <w:b/>
          <w:bCs/>
          <w:u w:val="single"/>
        </w:rPr>
      </w:pPr>
      <w:r w:rsidRPr="00EC7A38">
        <w:rPr>
          <w:b/>
          <w:bCs/>
          <w:u w:val="single"/>
        </w:rPr>
        <w:t>Plans</w:t>
      </w:r>
    </w:p>
    <w:p w14:paraId="2432DCC8" w14:textId="7DB6E82F" w:rsidR="00443F72" w:rsidRDefault="00443F72">
      <w:r>
        <w:t xml:space="preserve">1 </w:t>
      </w:r>
      <w:proofErr w:type="spellStart"/>
      <w:r>
        <w:t>Wingates</w:t>
      </w:r>
      <w:proofErr w:type="spellEnd"/>
      <w:r>
        <w:t xml:space="preserve"> Sawmill plans refused. </w:t>
      </w:r>
      <w:r w:rsidR="009F780E">
        <w:t xml:space="preserve"> </w:t>
      </w:r>
      <w:r w:rsidR="003201F9">
        <w:t>Chris attended the planning committee meeting, and</w:t>
      </w:r>
      <w:r w:rsidR="00EC7A38">
        <w:t xml:space="preserve"> the</w:t>
      </w:r>
      <w:r w:rsidR="003201F9">
        <w:t xml:space="preserve"> ma</w:t>
      </w:r>
      <w:r w:rsidR="00EC7A38">
        <w:t>in</w:t>
      </w:r>
      <w:r w:rsidR="003201F9">
        <w:t xml:space="preserve"> comment was</w:t>
      </w:r>
      <w:r w:rsidR="00EC7A38">
        <w:t xml:space="preserve"> that</w:t>
      </w:r>
      <w:r w:rsidR="003201F9">
        <w:t xml:space="preserve"> the Climate Adherent Strategy fell short due to lack of information. Applicant now has time to resubmit his application.</w:t>
      </w:r>
    </w:p>
    <w:p w14:paraId="702276FA" w14:textId="51A60CF5" w:rsidR="00443F72" w:rsidRPr="00EC7A38" w:rsidRDefault="00137DAE">
      <w:pPr>
        <w:rPr>
          <w:b/>
          <w:bCs/>
          <w:u w:val="single"/>
        </w:rPr>
      </w:pPr>
      <w:r w:rsidRPr="00EC7A38">
        <w:rPr>
          <w:b/>
          <w:bCs/>
          <w:u w:val="single"/>
        </w:rPr>
        <w:t>Finances</w:t>
      </w:r>
    </w:p>
    <w:p w14:paraId="53695FDD" w14:textId="361E4930" w:rsidR="00137DAE" w:rsidRDefault="00137DAE">
      <w:r>
        <w:t xml:space="preserve"> </w:t>
      </w:r>
      <w:r w:rsidR="003201F9">
        <w:t>1</w:t>
      </w:r>
      <w:r>
        <w:t xml:space="preserve"> Precept received 02/09/</w:t>
      </w:r>
      <w:proofErr w:type="gramStart"/>
      <w:r>
        <w:t xml:space="preserve">2022 </w:t>
      </w:r>
      <w:r w:rsidR="002B2F10">
        <w:t xml:space="preserve"> </w:t>
      </w:r>
      <w:r>
        <w:t>£</w:t>
      </w:r>
      <w:proofErr w:type="gramEnd"/>
      <w:r>
        <w:t>882.50</w:t>
      </w:r>
    </w:p>
    <w:p w14:paraId="5E00B27D" w14:textId="42EA99DE" w:rsidR="003201F9" w:rsidRDefault="003201F9">
      <w:r>
        <w:t>2 In A/C as of 12/09/</w:t>
      </w:r>
      <w:proofErr w:type="gramStart"/>
      <w:r>
        <w:t>2022</w:t>
      </w:r>
      <w:r w:rsidR="002B2F10">
        <w:t xml:space="preserve"> </w:t>
      </w:r>
      <w:r>
        <w:t xml:space="preserve"> £</w:t>
      </w:r>
      <w:proofErr w:type="gramEnd"/>
      <w:r>
        <w:t>1.322.27</w:t>
      </w:r>
    </w:p>
    <w:p w14:paraId="094BBBA6" w14:textId="6CF63C59" w:rsidR="005045B6" w:rsidRDefault="003201F9">
      <w:r>
        <w:t>.</w:t>
      </w:r>
    </w:p>
    <w:p w14:paraId="50F8CBBC" w14:textId="6BB2DDDC" w:rsidR="003201F9" w:rsidRDefault="003201F9">
      <w:r>
        <w:t>Next meeting November 24</w:t>
      </w:r>
      <w:r w:rsidR="00D36779" w:rsidRPr="00D36779">
        <w:rPr>
          <w:vertAlign w:val="superscript"/>
        </w:rPr>
        <w:t>th</w:t>
      </w:r>
      <w:r w:rsidR="00D36779">
        <w:t xml:space="preserve"> 2022 at 19.00</w:t>
      </w:r>
      <w:r w:rsidR="00D36779">
        <w:rPr>
          <w:vertAlign w:val="superscript"/>
        </w:rPr>
        <w:t xml:space="preserve">hrs </w:t>
      </w:r>
      <w:r>
        <w:t>to be confirmed.</w:t>
      </w:r>
    </w:p>
    <w:p w14:paraId="070F333B" w14:textId="6D2D192D" w:rsidR="00D36779" w:rsidRDefault="00D36779">
      <w:r>
        <w:t xml:space="preserve">Future meetings: </w:t>
      </w:r>
    </w:p>
    <w:p w14:paraId="47F61FDB" w14:textId="762BBCC5" w:rsidR="00D36779" w:rsidRDefault="00D36779">
      <w:r>
        <w:t xml:space="preserve"> 7</w:t>
      </w:r>
      <w:r w:rsidRPr="00D36779">
        <w:rPr>
          <w:vertAlign w:val="superscript"/>
        </w:rPr>
        <w:t>th</w:t>
      </w:r>
      <w:r>
        <w:t xml:space="preserve"> February 2023 at 18.00hrs</w:t>
      </w:r>
    </w:p>
    <w:p w14:paraId="06F5C14A" w14:textId="4898F47A" w:rsidR="00D36779" w:rsidRDefault="00D36779">
      <w:r>
        <w:t xml:space="preserve"> 25</w:t>
      </w:r>
      <w:r w:rsidRPr="00D36779">
        <w:rPr>
          <w:vertAlign w:val="superscript"/>
        </w:rPr>
        <w:t>th</w:t>
      </w:r>
      <w:r>
        <w:t xml:space="preserve"> May 2023 at 18.00 </w:t>
      </w:r>
      <w:proofErr w:type="gramStart"/>
      <w:r>
        <w:t>hrs  AGM</w:t>
      </w:r>
      <w:proofErr w:type="gramEnd"/>
    </w:p>
    <w:p w14:paraId="2EE7BF1E" w14:textId="0B9BB0BA" w:rsidR="00B25BCB" w:rsidRDefault="00B25BCB"/>
    <w:p w14:paraId="6ED78657" w14:textId="69350808" w:rsidR="00B25BCB" w:rsidRDefault="00B25BCB">
      <w:r>
        <w:t>Meeting closed at 19.15 hrs</w:t>
      </w:r>
    </w:p>
    <w:p w14:paraId="3336D8EE" w14:textId="77777777" w:rsidR="00D36779" w:rsidRPr="00D36779" w:rsidRDefault="00D36779">
      <w:pPr>
        <w:rPr>
          <w:vertAlign w:val="superscript"/>
        </w:rPr>
      </w:pPr>
    </w:p>
    <w:p w14:paraId="04E4B1FE" w14:textId="77777777" w:rsidR="003201F9" w:rsidRDefault="003201F9"/>
    <w:sectPr w:rsidR="00320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0E"/>
    <w:rsid w:val="000150D9"/>
    <w:rsid w:val="00137DAE"/>
    <w:rsid w:val="0014355C"/>
    <w:rsid w:val="0019646C"/>
    <w:rsid w:val="001F3F3F"/>
    <w:rsid w:val="00207525"/>
    <w:rsid w:val="0024510E"/>
    <w:rsid w:val="002646AB"/>
    <w:rsid w:val="002B2F10"/>
    <w:rsid w:val="003201F9"/>
    <w:rsid w:val="003426FA"/>
    <w:rsid w:val="00345558"/>
    <w:rsid w:val="00367BA1"/>
    <w:rsid w:val="00443F72"/>
    <w:rsid w:val="004911FD"/>
    <w:rsid w:val="005045B6"/>
    <w:rsid w:val="005F638B"/>
    <w:rsid w:val="007155F1"/>
    <w:rsid w:val="00745C6A"/>
    <w:rsid w:val="007E7588"/>
    <w:rsid w:val="0089742D"/>
    <w:rsid w:val="009675CF"/>
    <w:rsid w:val="009738D3"/>
    <w:rsid w:val="009F780E"/>
    <w:rsid w:val="00A20B6E"/>
    <w:rsid w:val="00B22696"/>
    <w:rsid w:val="00B25BCB"/>
    <w:rsid w:val="00D36779"/>
    <w:rsid w:val="00E81E99"/>
    <w:rsid w:val="00EA58B1"/>
    <w:rsid w:val="00EC7A38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65516"/>
  <w15:chartTrackingRefBased/>
  <w15:docId w15:val="{DD2EC60D-446F-4BFE-A540-4521B507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dcterms:created xsi:type="dcterms:W3CDTF">2022-12-08T15:08:00Z</dcterms:created>
  <dcterms:modified xsi:type="dcterms:W3CDTF">2022-12-08T15:08:00Z</dcterms:modified>
</cp:coreProperties>
</file>