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BA19" w14:textId="450E94A6" w:rsidR="00D9376F" w:rsidRPr="00AA7C17" w:rsidRDefault="00EE5E08">
      <w:pPr>
        <w:rPr>
          <w:b/>
          <w:bCs/>
          <w:sz w:val="36"/>
          <w:szCs w:val="36"/>
          <w:u w:val="single"/>
        </w:rPr>
      </w:pPr>
      <w:r w:rsidRPr="00AA7C17">
        <w:rPr>
          <w:b/>
          <w:bCs/>
          <w:sz w:val="36"/>
          <w:szCs w:val="36"/>
          <w:u w:val="single"/>
        </w:rPr>
        <w:t>NUNNYKIRK PARISH COUNCIL</w:t>
      </w:r>
    </w:p>
    <w:p w14:paraId="5B697347" w14:textId="2DAD7F2D" w:rsidR="00EE5E08" w:rsidRPr="00AA7C17" w:rsidRDefault="00EE5E08">
      <w:pPr>
        <w:rPr>
          <w:b/>
          <w:bCs/>
          <w:sz w:val="36"/>
          <w:szCs w:val="36"/>
          <w:u w:val="single"/>
        </w:rPr>
      </w:pPr>
      <w:r w:rsidRPr="00AA7C17">
        <w:rPr>
          <w:b/>
          <w:bCs/>
          <w:sz w:val="36"/>
          <w:szCs w:val="36"/>
          <w:u w:val="single"/>
        </w:rPr>
        <w:t>NOTICE OF 2 VACANCIES TO BECOME A PARISH COUNCILLOR</w:t>
      </w:r>
    </w:p>
    <w:p w14:paraId="4F78DF29" w14:textId="1111B9C7" w:rsidR="00F754D1" w:rsidRDefault="00F754D1">
      <w:proofErr w:type="spellStart"/>
      <w:r>
        <w:t>Nunnykirk</w:t>
      </w:r>
      <w:proofErr w:type="spellEnd"/>
      <w:r>
        <w:t xml:space="preserve"> Parish Council are looking </w:t>
      </w:r>
      <w:r w:rsidR="008003E9">
        <w:t xml:space="preserve">for two people to join our Parish </w:t>
      </w:r>
      <w:r w:rsidR="00B33B9A">
        <w:t>Council.</w:t>
      </w:r>
      <w:r w:rsidR="008003E9">
        <w:t xml:space="preserve"> </w:t>
      </w:r>
    </w:p>
    <w:p w14:paraId="6D3DCA9A" w14:textId="444FCDBF" w:rsidR="008003E9" w:rsidRDefault="007541EA">
      <w:r>
        <w:t xml:space="preserve">Eligibility to become a </w:t>
      </w:r>
      <w:r w:rsidR="00D8409F">
        <w:t>C</w:t>
      </w:r>
      <w:r w:rsidR="00243CC3">
        <w:t>ouncillor</w:t>
      </w:r>
      <w:r w:rsidR="00D8409F">
        <w:t xml:space="preserve"> a person must</w:t>
      </w:r>
    </w:p>
    <w:p w14:paraId="4494F8F8" w14:textId="626B6E16" w:rsidR="008F1EFB" w:rsidRDefault="008F1EFB" w:rsidP="008F1EFB">
      <w:pPr>
        <w:pStyle w:val="ListParagraph"/>
        <w:numPr>
          <w:ilvl w:val="0"/>
          <w:numId w:val="3"/>
        </w:numPr>
      </w:pPr>
      <w:r>
        <w:t>Be at least 18 years old</w:t>
      </w:r>
      <w:r w:rsidR="00B061E2">
        <w:t xml:space="preserve"> and</w:t>
      </w:r>
    </w:p>
    <w:p w14:paraId="77A84250" w14:textId="1EF48377" w:rsidR="008F1EFB" w:rsidRDefault="008F1EFB" w:rsidP="008F1EFB">
      <w:pPr>
        <w:pStyle w:val="ListParagraph"/>
        <w:numPr>
          <w:ilvl w:val="0"/>
          <w:numId w:val="3"/>
        </w:numPr>
      </w:pPr>
      <w:r>
        <w:t xml:space="preserve">Be on the electoral register for the Parish </w:t>
      </w:r>
      <w:r w:rsidRPr="001025F6">
        <w:rPr>
          <w:b/>
          <w:bCs/>
        </w:rPr>
        <w:t>or</w:t>
      </w:r>
    </w:p>
    <w:p w14:paraId="25641C1D" w14:textId="63F2F818" w:rsidR="008F1EFB" w:rsidRDefault="008F1EFB" w:rsidP="00B061E2">
      <w:pPr>
        <w:pStyle w:val="ListParagraph"/>
        <w:numPr>
          <w:ilvl w:val="0"/>
          <w:numId w:val="3"/>
        </w:numPr>
      </w:pPr>
      <w:r>
        <w:t>Have lived within, or no further than 3 miles from the Parish during the last 12 months</w:t>
      </w:r>
      <w:r w:rsidR="00C560D8" w:rsidRPr="001025F6">
        <w:rPr>
          <w:b/>
          <w:bCs/>
        </w:rPr>
        <w:t xml:space="preserve"> </w:t>
      </w:r>
      <w:r w:rsidR="001025F6" w:rsidRPr="001025F6">
        <w:rPr>
          <w:b/>
          <w:bCs/>
        </w:rPr>
        <w:t>or</w:t>
      </w:r>
    </w:p>
    <w:p w14:paraId="670C42F7" w14:textId="5D0BC2DF" w:rsidR="00C560D8" w:rsidRDefault="008F1EFB" w:rsidP="00EF12E8">
      <w:pPr>
        <w:pStyle w:val="ListParagraph"/>
      </w:pPr>
      <w:r>
        <w:t xml:space="preserve"> </w:t>
      </w:r>
      <w:r w:rsidR="00EF12E8">
        <w:t>h</w:t>
      </w:r>
      <w:r>
        <w:t>ave their main place of work</w:t>
      </w:r>
      <w:r w:rsidR="00C560D8">
        <w:t xml:space="preserve"> in the </w:t>
      </w:r>
      <w:proofErr w:type="gramStart"/>
      <w:r w:rsidR="00C560D8">
        <w:t xml:space="preserve">Parish, </w:t>
      </w:r>
      <w:r w:rsidR="00EF12E8" w:rsidRPr="00EF12E8">
        <w:rPr>
          <w:b/>
          <w:bCs/>
        </w:rPr>
        <w:t>or</w:t>
      </w:r>
      <w:proofErr w:type="gramEnd"/>
      <w:r w:rsidR="00EF12E8">
        <w:rPr>
          <w:b/>
          <w:bCs/>
        </w:rPr>
        <w:t xml:space="preserve"> </w:t>
      </w:r>
      <w:r w:rsidR="00EF12E8">
        <w:t>o</w:t>
      </w:r>
      <w:r w:rsidR="00C560D8">
        <w:t>ccupy property in the Parish</w:t>
      </w:r>
      <w:r w:rsidR="00B203F0">
        <w:t>.</w:t>
      </w:r>
    </w:p>
    <w:p w14:paraId="65B3E700" w14:textId="0617600F" w:rsidR="00243CC3" w:rsidRDefault="00B203F0" w:rsidP="00B203F0">
      <w:r>
        <w:t>We have</w:t>
      </w:r>
      <w:r w:rsidR="00243CC3">
        <w:t xml:space="preserve"> </w:t>
      </w:r>
      <w:r w:rsidR="00B061E2">
        <w:t>5 evening</w:t>
      </w:r>
      <w:r w:rsidR="00243CC3">
        <w:t xml:space="preserve"> meetings a year held in </w:t>
      </w:r>
      <w:proofErr w:type="spellStart"/>
      <w:r w:rsidR="00243CC3">
        <w:t>Wing</w:t>
      </w:r>
      <w:r w:rsidR="008F1EFB">
        <w:t>a</w:t>
      </w:r>
      <w:r w:rsidR="00243CC3">
        <w:t>tes</w:t>
      </w:r>
      <w:proofErr w:type="spellEnd"/>
      <w:r w:rsidR="00243CC3">
        <w:t xml:space="preserve"> Village Institute</w:t>
      </w:r>
      <w:r>
        <w:t>.</w:t>
      </w:r>
    </w:p>
    <w:p w14:paraId="5D48827B" w14:textId="697CEEA0" w:rsidR="00B203F0" w:rsidRDefault="00B203F0" w:rsidP="00B203F0">
      <w:r>
        <w:t>Anyone expressing an interest is invited to put their request for consideration in writing</w:t>
      </w:r>
      <w:r w:rsidR="00EF12E8">
        <w:t xml:space="preserve"> along with</w:t>
      </w:r>
      <w:r>
        <w:t xml:space="preserve"> the following </w:t>
      </w:r>
      <w:r w:rsidR="00E667B6">
        <w:t xml:space="preserve">additional </w:t>
      </w:r>
      <w:proofErr w:type="gramStart"/>
      <w:r w:rsidR="00E667B6">
        <w:t>information</w:t>
      </w:r>
      <w:r>
        <w:t>:-</w:t>
      </w:r>
      <w:proofErr w:type="gramEnd"/>
    </w:p>
    <w:p w14:paraId="0D918167" w14:textId="1E917345" w:rsidR="00B203F0" w:rsidRDefault="00B203F0" w:rsidP="00B203F0">
      <w:r>
        <w:t>1.</w:t>
      </w:r>
      <w:r w:rsidR="00E667B6">
        <w:t>R</w:t>
      </w:r>
      <w:r>
        <w:t>eason for wishing to be a Councillor</w:t>
      </w:r>
    </w:p>
    <w:p w14:paraId="724466EA" w14:textId="7C919316" w:rsidR="00B203F0" w:rsidRDefault="00B203F0" w:rsidP="00B203F0">
      <w:r>
        <w:t>2.</w:t>
      </w:r>
      <w:r w:rsidR="00E667B6">
        <w:t>Previous Community/Council work</w:t>
      </w:r>
    </w:p>
    <w:p w14:paraId="77C4A3FB" w14:textId="6A10EE67" w:rsidR="00E667B6" w:rsidRDefault="00E667B6" w:rsidP="00B203F0">
      <w:r>
        <w:t>3.Other skills they can bring to the Council</w:t>
      </w:r>
    </w:p>
    <w:p w14:paraId="2696D9C9" w14:textId="2A67B03E" w:rsidR="00180012" w:rsidRDefault="00180012" w:rsidP="00B203F0">
      <w:r>
        <w:t>Please note it is a condition of a Councillor that a means of contact by phone and/or e-mail will be public information.</w:t>
      </w:r>
    </w:p>
    <w:p w14:paraId="424090EA" w14:textId="77777777" w:rsidR="00EF12E8" w:rsidRDefault="00EF12E8" w:rsidP="00B203F0">
      <w:pPr>
        <w:rPr>
          <w:b/>
          <w:bCs/>
          <w:sz w:val="28"/>
          <w:szCs w:val="28"/>
          <w:u w:val="single"/>
        </w:rPr>
      </w:pPr>
    </w:p>
    <w:p w14:paraId="59233B16" w14:textId="12D2F653" w:rsidR="00070926" w:rsidRPr="00B33B9A" w:rsidRDefault="00070926" w:rsidP="00B203F0">
      <w:pPr>
        <w:rPr>
          <w:b/>
          <w:bCs/>
          <w:sz w:val="28"/>
          <w:szCs w:val="28"/>
          <w:u w:val="single"/>
        </w:rPr>
      </w:pPr>
      <w:r w:rsidRPr="00B33B9A">
        <w:rPr>
          <w:b/>
          <w:bCs/>
          <w:sz w:val="28"/>
          <w:szCs w:val="28"/>
          <w:u w:val="single"/>
        </w:rPr>
        <w:t xml:space="preserve">Closing date for acceptance of </w:t>
      </w:r>
      <w:r w:rsidR="00435F12" w:rsidRPr="00B33B9A">
        <w:rPr>
          <w:b/>
          <w:bCs/>
          <w:sz w:val="28"/>
          <w:szCs w:val="28"/>
          <w:u w:val="single"/>
        </w:rPr>
        <w:t>requests for consideration is</w:t>
      </w:r>
    </w:p>
    <w:p w14:paraId="6CF9586C" w14:textId="44788693" w:rsidR="00435F12" w:rsidRDefault="00435F12" w:rsidP="00B203F0">
      <w:pPr>
        <w:rPr>
          <w:b/>
          <w:bCs/>
          <w:sz w:val="28"/>
          <w:szCs w:val="28"/>
          <w:u w:val="single"/>
        </w:rPr>
      </w:pPr>
      <w:r w:rsidRPr="00B33B9A">
        <w:rPr>
          <w:b/>
          <w:bCs/>
          <w:sz w:val="28"/>
          <w:szCs w:val="28"/>
          <w:u w:val="single"/>
        </w:rPr>
        <w:t>MONDAY APRIL 18</w:t>
      </w:r>
      <w:r w:rsidRPr="00B33B9A">
        <w:rPr>
          <w:b/>
          <w:bCs/>
          <w:sz w:val="28"/>
          <w:szCs w:val="28"/>
          <w:u w:val="single"/>
          <w:vertAlign w:val="superscript"/>
        </w:rPr>
        <w:t>th</w:t>
      </w:r>
      <w:proofErr w:type="gramStart"/>
      <w:r w:rsidRPr="00B33B9A">
        <w:rPr>
          <w:b/>
          <w:bCs/>
          <w:sz w:val="28"/>
          <w:szCs w:val="28"/>
          <w:u w:val="single"/>
        </w:rPr>
        <w:t xml:space="preserve"> 2022</w:t>
      </w:r>
      <w:proofErr w:type="gramEnd"/>
      <w:r w:rsidRPr="00B33B9A">
        <w:rPr>
          <w:b/>
          <w:bCs/>
          <w:sz w:val="28"/>
          <w:szCs w:val="28"/>
          <w:u w:val="single"/>
        </w:rPr>
        <w:t xml:space="preserve"> at 17.00hrs</w:t>
      </w:r>
    </w:p>
    <w:p w14:paraId="366992FB" w14:textId="77777777" w:rsidR="00EF12E8" w:rsidRDefault="00EF12E8" w:rsidP="00B203F0">
      <w:pPr>
        <w:rPr>
          <w:b/>
          <w:bCs/>
          <w:sz w:val="28"/>
          <w:szCs w:val="28"/>
          <w:u w:val="single"/>
        </w:rPr>
      </w:pPr>
    </w:p>
    <w:p w14:paraId="019EC278" w14:textId="0B672947" w:rsidR="009E461D" w:rsidRDefault="009E461D" w:rsidP="00B203F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Email </w:t>
      </w:r>
      <w:hyperlink r:id="rId5" w:history="1">
        <w:r w:rsidRPr="001665F4">
          <w:rPr>
            <w:rStyle w:val="Hyperlink"/>
            <w:b/>
            <w:bCs/>
            <w:sz w:val="28"/>
            <w:szCs w:val="28"/>
          </w:rPr>
          <w:t>nunnykirkpc@yahoo.co.uk</w:t>
        </w:r>
      </w:hyperlink>
    </w:p>
    <w:p w14:paraId="0FA73647" w14:textId="721BB8CB" w:rsidR="00EF12E8" w:rsidRDefault="00EF12E8" w:rsidP="00B203F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Or</w:t>
      </w:r>
    </w:p>
    <w:p w14:paraId="29E00FC6" w14:textId="2C8D40BA" w:rsidR="00435F12" w:rsidRPr="009E461D" w:rsidRDefault="00435F12" w:rsidP="00B203F0">
      <w:pPr>
        <w:rPr>
          <w:b/>
          <w:bCs/>
          <w:sz w:val="28"/>
          <w:szCs w:val="28"/>
          <w:u w:val="single"/>
        </w:rPr>
      </w:pPr>
      <w:r w:rsidRPr="009E461D">
        <w:rPr>
          <w:b/>
          <w:bCs/>
        </w:rPr>
        <w:t xml:space="preserve">Please send written request </w:t>
      </w:r>
      <w:r w:rsidR="00EF12E8" w:rsidRPr="009E461D">
        <w:rPr>
          <w:b/>
          <w:bCs/>
        </w:rPr>
        <w:t>to: -</w:t>
      </w:r>
    </w:p>
    <w:p w14:paraId="449D2955" w14:textId="043923D4" w:rsidR="00435F12" w:rsidRPr="009E461D" w:rsidRDefault="00435F12" w:rsidP="00B203F0">
      <w:pPr>
        <w:rPr>
          <w:b/>
          <w:bCs/>
        </w:rPr>
      </w:pPr>
      <w:r w:rsidRPr="009E461D">
        <w:rPr>
          <w:b/>
          <w:bCs/>
        </w:rPr>
        <w:t xml:space="preserve">Sue </w:t>
      </w:r>
      <w:proofErr w:type="spellStart"/>
      <w:r w:rsidRPr="009E461D">
        <w:rPr>
          <w:b/>
          <w:bCs/>
        </w:rPr>
        <w:t>Rollitt</w:t>
      </w:r>
      <w:proofErr w:type="spellEnd"/>
      <w:r w:rsidRPr="009E461D">
        <w:rPr>
          <w:b/>
          <w:bCs/>
        </w:rPr>
        <w:t xml:space="preserve"> </w:t>
      </w:r>
    </w:p>
    <w:p w14:paraId="1F203F9A" w14:textId="098E2FD7" w:rsidR="00435F12" w:rsidRPr="009E461D" w:rsidRDefault="00435F12" w:rsidP="00B203F0">
      <w:pPr>
        <w:rPr>
          <w:b/>
          <w:bCs/>
        </w:rPr>
      </w:pPr>
      <w:r w:rsidRPr="009E461D">
        <w:rPr>
          <w:b/>
          <w:bCs/>
        </w:rPr>
        <w:t xml:space="preserve">Clerk to </w:t>
      </w:r>
      <w:proofErr w:type="spellStart"/>
      <w:r w:rsidRPr="009E461D">
        <w:rPr>
          <w:b/>
          <w:bCs/>
        </w:rPr>
        <w:t>Nunnykirk</w:t>
      </w:r>
      <w:proofErr w:type="spellEnd"/>
      <w:r w:rsidRPr="009E461D">
        <w:rPr>
          <w:b/>
          <w:bCs/>
        </w:rPr>
        <w:t xml:space="preserve"> Parish Council</w:t>
      </w:r>
    </w:p>
    <w:p w14:paraId="74641032" w14:textId="5246F51B" w:rsidR="00435F12" w:rsidRPr="009E461D" w:rsidRDefault="00435F12" w:rsidP="00B203F0">
      <w:pPr>
        <w:rPr>
          <w:b/>
          <w:bCs/>
        </w:rPr>
      </w:pPr>
      <w:r w:rsidRPr="009E461D">
        <w:rPr>
          <w:b/>
          <w:bCs/>
        </w:rPr>
        <w:t xml:space="preserve">Shepherds </w:t>
      </w:r>
      <w:r w:rsidR="00B33B9A" w:rsidRPr="009E461D">
        <w:rPr>
          <w:b/>
          <w:bCs/>
        </w:rPr>
        <w:t>C</w:t>
      </w:r>
      <w:r w:rsidRPr="009E461D">
        <w:rPr>
          <w:b/>
          <w:bCs/>
        </w:rPr>
        <w:t>ottage</w:t>
      </w:r>
    </w:p>
    <w:p w14:paraId="60C565F9" w14:textId="0E12D911" w:rsidR="00435F12" w:rsidRPr="009E461D" w:rsidRDefault="00435F12" w:rsidP="00B203F0">
      <w:pPr>
        <w:rPr>
          <w:b/>
          <w:bCs/>
        </w:rPr>
      </w:pPr>
      <w:r w:rsidRPr="009E461D">
        <w:rPr>
          <w:b/>
          <w:bCs/>
        </w:rPr>
        <w:t xml:space="preserve">7 </w:t>
      </w:r>
      <w:proofErr w:type="spellStart"/>
      <w:r w:rsidRPr="009E461D">
        <w:rPr>
          <w:b/>
          <w:bCs/>
        </w:rPr>
        <w:t>Wingates</w:t>
      </w:r>
      <w:proofErr w:type="spellEnd"/>
    </w:p>
    <w:p w14:paraId="3C1D261D" w14:textId="77777777" w:rsidR="00B33B9A" w:rsidRPr="009E461D" w:rsidRDefault="00435F12" w:rsidP="00B203F0">
      <w:pPr>
        <w:rPr>
          <w:b/>
          <w:bCs/>
        </w:rPr>
      </w:pPr>
      <w:r w:rsidRPr="009E461D">
        <w:rPr>
          <w:b/>
          <w:bCs/>
        </w:rPr>
        <w:t>Morpeth</w:t>
      </w:r>
    </w:p>
    <w:p w14:paraId="61BF584A" w14:textId="486E246F" w:rsidR="007D58DE" w:rsidRPr="009E461D" w:rsidRDefault="00435F12" w:rsidP="00B203F0">
      <w:pPr>
        <w:rPr>
          <w:b/>
          <w:bCs/>
        </w:rPr>
      </w:pPr>
      <w:r w:rsidRPr="009E461D">
        <w:rPr>
          <w:b/>
          <w:bCs/>
        </w:rPr>
        <w:t xml:space="preserve"> Northumberland</w:t>
      </w:r>
      <w:r w:rsidR="00B33B9A" w:rsidRPr="009E461D">
        <w:rPr>
          <w:b/>
          <w:bCs/>
        </w:rPr>
        <w:t xml:space="preserve">   </w:t>
      </w:r>
      <w:r w:rsidRPr="009E461D">
        <w:rPr>
          <w:b/>
          <w:bCs/>
        </w:rPr>
        <w:t>NE65</w:t>
      </w:r>
      <w:r w:rsidR="009E461D" w:rsidRPr="009E461D">
        <w:rPr>
          <w:b/>
          <w:bCs/>
        </w:rPr>
        <w:t xml:space="preserve"> 8RW</w:t>
      </w:r>
    </w:p>
    <w:p w14:paraId="62B92023" w14:textId="3234E1EA" w:rsidR="00B203F0" w:rsidRDefault="00B203F0" w:rsidP="00B203F0">
      <w:pPr>
        <w:pStyle w:val="ListParagraph"/>
      </w:pPr>
    </w:p>
    <w:p w14:paraId="0F8E62B2" w14:textId="77777777" w:rsidR="00DB6164" w:rsidRDefault="00DB6164" w:rsidP="00DB6164">
      <w:pPr>
        <w:pStyle w:val="ListParagraph"/>
      </w:pPr>
    </w:p>
    <w:sectPr w:rsidR="00DB6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A3D73"/>
    <w:multiLevelType w:val="hybridMultilevel"/>
    <w:tmpl w:val="D640E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F45A2"/>
    <w:multiLevelType w:val="hybridMultilevel"/>
    <w:tmpl w:val="21EA6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B6AF8"/>
    <w:multiLevelType w:val="hybridMultilevel"/>
    <w:tmpl w:val="D25CB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B3105"/>
    <w:multiLevelType w:val="hybridMultilevel"/>
    <w:tmpl w:val="E74CC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08"/>
    <w:rsid w:val="00070926"/>
    <w:rsid w:val="001025F6"/>
    <w:rsid w:val="00180012"/>
    <w:rsid w:val="00243CC3"/>
    <w:rsid w:val="00377F37"/>
    <w:rsid w:val="003842FC"/>
    <w:rsid w:val="00435F12"/>
    <w:rsid w:val="007541EA"/>
    <w:rsid w:val="007D58DE"/>
    <w:rsid w:val="008003E9"/>
    <w:rsid w:val="008F1EFB"/>
    <w:rsid w:val="009E461D"/>
    <w:rsid w:val="00A66AF4"/>
    <w:rsid w:val="00AA7C17"/>
    <w:rsid w:val="00B061E2"/>
    <w:rsid w:val="00B203F0"/>
    <w:rsid w:val="00B33B9A"/>
    <w:rsid w:val="00C560D8"/>
    <w:rsid w:val="00D8409F"/>
    <w:rsid w:val="00D9376F"/>
    <w:rsid w:val="00DB6164"/>
    <w:rsid w:val="00E667B6"/>
    <w:rsid w:val="00EE5E08"/>
    <w:rsid w:val="00EF12E8"/>
    <w:rsid w:val="00F754D1"/>
    <w:rsid w:val="00FC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C7EEA"/>
  <w15:chartTrackingRefBased/>
  <w15:docId w15:val="{856CCF1D-D3ED-475D-AFA6-ED86D8DE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9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46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nnykirkpc@yahoo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12</cp:revision>
  <dcterms:created xsi:type="dcterms:W3CDTF">2022-03-13T18:25:00Z</dcterms:created>
  <dcterms:modified xsi:type="dcterms:W3CDTF">2022-03-16T11:03:00Z</dcterms:modified>
</cp:coreProperties>
</file>